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C1D3" w14:textId="77777777" w:rsidR="002914F8" w:rsidRDefault="002914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3231"/>
        <w:gridCol w:w="3339"/>
        <w:gridCol w:w="4311"/>
      </w:tblGrid>
      <w:tr w:rsidR="002914F8" w14:paraId="0262C518" w14:textId="7777777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60876576" w14:textId="77777777" w:rsidR="002914F8" w:rsidRDefault="006E6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21D01" wp14:editId="200F9604">
                  <wp:extent cx="1927490" cy="678722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454C4758" w14:textId="398E87DE" w:rsidR="002914F8" w:rsidRDefault="006E62AB">
            <w:pPr>
              <w:jc w:val="center"/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</w:pPr>
            <w:r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>FY2</w:t>
            </w:r>
            <w:r w:rsidR="003904F8"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>3</w:t>
            </w:r>
            <w:r>
              <w:rPr>
                <w:rFonts w:ascii="Arial Black" w:eastAsia="Arial Black" w:hAnsi="Arial Black" w:cs="Arial Black"/>
                <w:color w:val="548DD4"/>
                <w:sz w:val="28"/>
                <w:szCs w:val="28"/>
              </w:rPr>
              <w:t xml:space="preserve"> Solar Technical Assistance Program </w:t>
            </w:r>
          </w:p>
          <w:p w14:paraId="1A59CEE4" w14:textId="77777777" w:rsidR="002914F8" w:rsidRDefault="002914F8">
            <w:pPr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</w:tr>
      <w:tr w:rsidR="002914F8" w14:paraId="1A63CF55" w14:textId="77777777">
        <w:trPr>
          <w:trHeight w:val="368"/>
          <w:jc w:val="center"/>
        </w:trPr>
        <w:tc>
          <w:tcPr>
            <w:tcW w:w="3672" w:type="dxa"/>
            <w:gridSpan w:val="2"/>
            <w:vMerge/>
            <w:vAlign w:val="center"/>
          </w:tcPr>
          <w:p w14:paraId="222FC90A" w14:textId="77777777" w:rsidR="002914F8" w:rsidRDefault="0029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/>
            <w:vAlign w:val="center"/>
          </w:tcPr>
          <w:p w14:paraId="1E405BA1" w14:textId="77777777" w:rsidR="002914F8" w:rsidRDefault="006E62A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/>
            <w:vAlign w:val="center"/>
          </w:tcPr>
          <w:p w14:paraId="2607F58C" w14:textId="77777777" w:rsidR="002914F8" w:rsidRDefault="006E62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2914F8" w14:paraId="152854B7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0215B0B2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Application Information</w:t>
            </w:r>
          </w:p>
        </w:tc>
      </w:tr>
      <w:tr w:rsidR="002914F8" w14:paraId="67C08607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47469EDD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B495F7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application complete?</w:t>
            </w:r>
          </w:p>
        </w:tc>
        <w:tc>
          <w:tcPr>
            <w:tcW w:w="4311" w:type="dxa"/>
            <w:vAlign w:val="center"/>
          </w:tcPr>
          <w:p w14:paraId="48E080F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608CBC26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5FE2B5E0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7682B78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supporting documents been provided?</w:t>
            </w:r>
          </w:p>
        </w:tc>
        <w:tc>
          <w:tcPr>
            <w:tcW w:w="4311" w:type="dxa"/>
            <w:vAlign w:val="center"/>
          </w:tcPr>
          <w:p w14:paraId="12584CF3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16AF8813" w14:textId="77777777">
        <w:trPr>
          <w:trHeight w:val="432"/>
          <w:jc w:val="center"/>
        </w:trPr>
        <w:tc>
          <w:tcPr>
            <w:tcW w:w="441" w:type="dxa"/>
            <w:vAlign w:val="center"/>
          </w:tcPr>
          <w:p w14:paraId="121AEEA6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E421EE9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request define an identifiable building or group of buildings/property?</w:t>
            </w:r>
          </w:p>
        </w:tc>
        <w:tc>
          <w:tcPr>
            <w:tcW w:w="4311" w:type="dxa"/>
            <w:vAlign w:val="center"/>
          </w:tcPr>
          <w:p w14:paraId="39A8AADC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61FC2855" w14:textId="77777777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70405AF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05B010A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request for services offered by this program?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E4396C7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7A523199" w14:textId="77777777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1A42F21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2B0CE32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application request a reasonable deliverable?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3E31966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1166C203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3E45A8BA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Application Value</w:t>
            </w:r>
          </w:p>
        </w:tc>
      </w:tr>
      <w:tr w:rsidR="002914F8" w14:paraId="1BB02F60" w14:textId="77777777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E2DA9C8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8D73C71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project appear to have value?  Explain your answer.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4368C45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4A432DD7" w14:textId="77777777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1163676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C343CBC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Comments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B0AD967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  <w:tr w:rsidR="002914F8" w14:paraId="285211F4" w14:textId="77777777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/>
            <w:vAlign w:val="center"/>
          </w:tcPr>
          <w:p w14:paraId="0E4280C1" w14:textId="77777777" w:rsidR="002914F8" w:rsidRDefault="006E62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2" w:hanging="342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>Your Recommendation</w:t>
            </w:r>
          </w:p>
        </w:tc>
      </w:tr>
      <w:tr w:rsidR="002914F8" w14:paraId="45CAF0B7" w14:textId="77777777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F878D10" w14:textId="77777777" w:rsidR="002914F8" w:rsidRDefault="002914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E3B8D55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Approve, Disapprove, or specify what data is needed before </w:t>
            </w:r>
            <w:proofErr w:type="gramStart"/>
            <w:r>
              <w:rPr>
                <w:sz w:val="20"/>
                <w:szCs w:val="20"/>
              </w:rPr>
              <w:t>making a decision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0DA9CCB9" w14:textId="77777777" w:rsidR="002914F8" w:rsidRDefault="002914F8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  <w:vAlign w:val="center"/>
          </w:tcPr>
          <w:p w14:paraId="461F9CB0" w14:textId="77777777" w:rsidR="002914F8" w:rsidRDefault="006E6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</w:tc>
      </w:tr>
    </w:tbl>
    <w:p w14:paraId="15818216" w14:textId="77777777" w:rsidR="002914F8" w:rsidRDefault="002914F8"/>
    <w:p w14:paraId="24684529" w14:textId="77777777" w:rsidR="002914F8" w:rsidRDefault="002914F8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7395"/>
      </w:tblGrid>
      <w:tr w:rsidR="002914F8" w14:paraId="7984FA92" w14:textId="77777777"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EE17" w14:textId="77777777" w:rsidR="002914F8" w:rsidRDefault="006E6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Date Reviewed:  </w:t>
            </w:r>
          </w:p>
        </w:tc>
        <w:tc>
          <w:tcPr>
            <w:tcW w:w="7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CB09" w14:textId="77777777" w:rsidR="002914F8" w:rsidRDefault="00291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7D8DBF3A" w14:textId="77777777" w:rsidR="002914F8" w:rsidRDefault="002914F8"/>
    <w:p w14:paraId="41EE0E94" w14:textId="2693E642" w:rsidR="002914F8" w:rsidRDefault="006E62AB">
      <w:pPr>
        <w:tabs>
          <w:tab w:val="left" w:pos="3420"/>
        </w:tabs>
      </w:pPr>
      <w:r>
        <w:tab/>
      </w:r>
    </w:p>
    <w:p w14:paraId="12F535A4" w14:textId="641788E0" w:rsidR="003904F8" w:rsidRPr="003904F8" w:rsidRDefault="003904F8" w:rsidP="003904F8"/>
    <w:p w14:paraId="75EAF155" w14:textId="513942AA" w:rsidR="003904F8" w:rsidRPr="003904F8" w:rsidRDefault="003904F8" w:rsidP="003904F8"/>
    <w:p w14:paraId="1CBF461B" w14:textId="70F1452F" w:rsidR="003904F8" w:rsidRPr="003904F8" w:rsidRDefault="003904F8" w:rsidP="003904F8"/>
    <w:p w14:paraId="72F811EF" w14:textId="31D4F363" w:rsidR="003904F8" w:rsidRPr="003904F8" w:rsidRDefault="003904F8" w:rsidP="003904F8"/>
    <w:p w14:paraId="5189F6A7" w14:textId="34C84EC4" w:rsidR="003904F8" w:rsidRPr="003904F8" w:rsidRDefault="003904F8" w:rsidP="003904F8"/>
    <w:p w14:paraId="038296D7" w14:textId="43E15D38" w:rsidR="003904F8" w:rsidRPr="003904F8" w:rsidRDefault="003904F8" w:rsidP="003904F8"/>
    <w:p w14:paraId="37C20024" w14:textId="288C33E8" w:rsidR="003904F8" w:rsidRPr="003904F8" w:rsidRDefault="003904F8" w:rsidP="003904F8"/>
    <w:p w14:paraId="25B0020E" w14:textId="6C4BA475" w:rsidR="003904F8" w:rsidRPr="003904F8" w:rsidRDefault="003904F8" w:rsidP="003904F8">
      <w:pPr>
        <w:tabs>
          <w:tab w:val="left" w:pos="1035"/>
        </w:tabs>
      </w:pPr>
      <w:r>
        <w:tab/>
      </w:r>
    </w:p>
    <w:sectPr w:rsidR="003904F8" w:rsidRPr="003904F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360" w:right="1440" w:bottom="360" w:left="1440" w:header="446" w:footer="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DB26" w14:textId="77777777" w:rsidR="00AE3B31" w:rsidRDefault="006E62AB">
      <w:pPr>
        <w:spacing w:after="0" w:line="240" w:lineRule="auto"/>
      </w:pPr>
      <w:r>
        <w:separator/>
      </w:r>
    </w:p>
  </w:endnote>
  <w:endnote w:type="continuationSeparator" w:id="0">
    <w:p w14:paraId="5805FC85" w14:textId="77777777" w:rsidR="00AE3B31" w:rsidRDefault="006E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35AF" w14:textId="77777777" w:rsidR="002914F8" w:rsidRDefault="006E6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00"/>
      <w:rPr>
        <w:color w:val="000000"/>
        <w:sz w:val="18"/>
        <w:szCs w:val="18"/>
      </w:rPr>
    </w:pPr>
    <w:r>
      <w:rPr>
        <w:color w:val="000000"/>
        <w:sz w:val="18"/>
        <w:szCs w:val="18"/>
      </w:rPr>
      <w:t>MEA SOLAR CANOPY GRANT INTERNAL CHECKLIST (AOI 1 THIRD PARTY OWNED SYSTEMS)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 xml:space="preserve">                                  DECEMBER 15,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C83B" w14:textId="2150814F" w:rsidR="002914F8" w:rsidRDefault="006E6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00"/>
      <w:rPr>
        <w:color w:val="000000"/>
        <w:sz w:val="18"/>
        <w:szCs w:val="18"/>
      </w:rPr>
    </w:pPr>
    <w:r>
      <w:rPr>
        <w:color w:val="000000"/>
        <w:sz w:val="18"/>
        <w:szCs w:val="18"/>
      </w:rPr>
      <w:t>SOLAR TECHNICAL ASSISTANCE PROGRAM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JULY 1, 202</w:t>
    </w:r>
    <w:r w:rsidR="003904F8">
      <w:rPr>
        <w:color w:val="000000"/>
        <w:sz w:val="18"/>
        <w:szCs w:val="18"/>
      </w:rPr>
      <w:t>2</w:t>
    </w:r>
    <w:r>
      <w:rPr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EB73" w14:textId="77777777" w:rsidR="00AE3B31" w:rsidRDefault="006E62AB">
      <w:pPr>
        <w:spacing w:after="0" w:line="240" w:lineRule="auto"/>
      </w:pPr>
      <w:r>
        <w:separator/>
      </w:r>
    </w:p>
  </w:footnote>
  <w:footnote w:type="continuationSeparator" w:id="0">
    <w:p w14:paraId="53811C4A" w14:textId="77777777" w:rsidR="00AE3B31" w:rsidRDefault="006E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C85C" w14:textId="77777777" w:rsidR="002914F8" w:rsidRDefault="002914F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6210" w:type="dxa"/>
      <w:tblInd w:w="41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00"/>
      <w:gridCol w:w="900"/>
      <w:gridCol w:w="1800"/>
      <w:gridCol w:w="1710"/>
    </w:tblGrid>
    <w:tr w:rsidR="002914F8" w14:paraId="65CEEBC0" w14:textId="77777777">
      <w:trPr>
        <w:trHeight w:val="432"/>
      </w:trPr>
      <w:tc>
        <w:tcPr>
          <w:tcW w:w="1800" w:type="dxa"/>
          <w:shd w:val="clear" w:color="auto" w:fill="auto"/>
          <w:vAlign w:val="center"/>
        </w:tcPr>
        <w:p w14:paraId="146B614B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E36C09"/>
            </w:rPr>
            <w:t>Reviewer Initials:</w:t>
          </w:r>
        </w:p>
      </w:tc>
      <w:tc>
        <w:tcPr>
          <w:tcW w:w="900" w:type="dxa"/>
        </w:tcPr>
        <w:p w14:paraId="768034FD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2F7DB756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000000"/>
            </w:rPr>
          </w:pPr>
          <w:r>
            <w:rPr>
              <w:b/>
              <w:color w:val="E36C09"/>
            </w:rPr>
            <w:t>Date Reviewed:</w:t>
          </w:r>
        </w:p>
      </w:tc>
      <w:tc>
        <w:tcPr>
          <w:tcW w:w="1710" w:type="dxa"/>
        </w:tcPr>
        <w:p w14:paraId="04EF279A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</w:tr>
  </w:tbl>
  <w:p w14:paraId="4E37166A" w14:textId="77777777" w:rsidR="002914F8" w:rsidRDefault="00291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75AA" w14:textId="77777777" w:rsidR="002914F8" w:rsidRDefault="002914F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7560" w:type="dxa"/>
      <w:tblInd w:w="28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00"/>
      <w:gridCol w:w="2250"/>
      <w:gridCol w:w="1800"/>
      <w:gridCol w:w="1710"/>
    </w:tblGrid>
    <w:tr w:rsidR="002914F8" w14:paraId="74FC7669" w14:textId="77777777">
      <w:trPr>
        <w:trHeight w:val="432"/>
      </w:trPr>
      <w:tc>
        <w:tcPr>
          <w:tcW w:w="1800" w:type="dxa"/>
          <w:shd w:val="clear" w:color="auto" w:fill="F2F2F2"/>
          <w:vAlign w:val="center"/>
        </w:tcPr>
        <w:p w14:paraId="5766CD07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548DD4"/>
            </w:rPr>
          </w:pPr>
          <w:r>
            <w:rPr>
              <w:b/>
              <w:color w:val="548DD4"/>
            </w:rPr>
            <w:t>Applicant Name:</w:t>
          </w:r>
        </w:p>
      </w:tc>
      <w:tc>
        <w:tcPr>
          <w:tcW w:w="2250" w:type="dxa"/>
        </w:tcPr>
        <w:p w14:paraId="1DD47051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  <w:tc>
        <w:tcPr>
          <w:tcW w:w="1800" w:type="dxa"/>
          <w:shd w:val="clear" w:color="auto" w:fill="F2F2F2"/>
          <w:vAlign w:val="center"/>
        </w:tcPr>
        <w:p w14:paraId="79E5A70B" w14:textId="77777777" w:rsidR="002914F8" w:rsidRDefault="006E62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color w:val="548DD4"/>
            </w:rPr>
          </w:pPr>
          <w:r>
            <w:rPr>
              <w:b/>
              <w:color w:val="548DD4"/>
            </w:rPr>
            <w:t>Reviewer Name:</w:t>
          </w:r>
        </w:p>
      </w:tc>
      <w:tc>
        <w:tcPr>
          <w:tcW w:w="1710" w:type="dxa"/>
        </w:tcPr>
        <w:p w14:paraId="7A46461B" w14:textId="77777777" w:rsidR="002914F8" w:rsidRDefault="002914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</w:p>
      </w:tc>
    </w:tr>
  </w:tbl>
  <w:p w14:paraId="14579D0C" w14:textId="77777777" w:rsidR="002914F8" w:rsidRDefault="00291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0FCF"/>
    <w:multiLevelType w:val="multilevel"/>
    <w:tmpl w:val="33D279D0"/>
    <w:lvl w:ilvl="0">
      <w:start w:val="1"/>
      <w:numFmt w:val="upperLetter"/>
      <w:lvlText w:val="%1."/>
      <w:lvlJc w:val="left"/>
      <w:pPr>
        <w:ind w:left="1080" w:hanging="720"/>
      </w:pPr>
      <w:rPr>
        <w:color w:val="548DD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F8"/>
    <w:rsid w:val="002914F8"/>
    <w:rsid w:val="003904F8"/>
    <w:rsid w:val="006E62AB"/>
    <w:rsid w:val="00A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72E4"/>
  <w15:docId w15:val="{C9CE8FD3-CB8B-446C-9E28-3781150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ypoOHDQ/PjETej4r1OQL6cP0EQ==">AMUW2mXlbq5zhQOx5qoUDqf2zE7+lpwmflJbTvnKV7tckuzjrnsDTksMZhBtEWPDkkW+FuZN2IaHzvGq0iBCqZHo3iFEUGT784iO9YJBIcjgub1jFz+oWhQ=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E3A83-9099-4382-9602-972F495DD234}"/>
</file>

<file path=customXml/itemProps2.xml><?xml version="1.0" encoding="utf-8"?>
<ds:datastoreItem xmlns:ds="http://schemas.openxmlformats.org/officeDocument/2006/customXml" ds:itemID="{80DA1460-C031-4A1D-89D2-2499020E33CA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327FB1C1-ECDB-425F-BA4C-3227AADBE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2</cp:revision>
  <dcterms:created xsi:type="dcterms:W3CDTF">2022-06-15T21:25:00Z</dcterms:created>
  <dcterms:modified xsi:type="dcterms:W3CDTF">2022-06-15T21:25:00Z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