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52BE" w14:textId="511E2D0A" w:rsidR="00704554" w:rsidRPr="00D32AD1" w:rsidRDefault="00E06670" w:rsidP="00D32AD1">
      <w:pPr>
        <w:autoSpaceDE w:val="0"/>
        <w:autoSpaceDN w:val="0"/>
        <w:adjustRightInd w:val="0"/>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p>
    <w:p w14:paraId="3B573178" w14:textId="77777777" w:rsidR="00704554" w:rsidRPr="00D32AD1" w:rsidRDefault="00704554" w:rsidP="00D32AD1">
      <w:pPr>
        <w:autoSpaceDE w:val="0"/>
        <w:autoSpaceDN w:val="0"/>
        <w:adjustRightInd w:val="0"/>
        <w:spacing w:after="0" w:line="240" w:lineRule="auto"/>
        <w:rPr>
          <w:rFonts w:ascii="Times New Roman" w:eastAsia="Times New Roman" w:hAnsi="Times New Roman" w:cs="Times New Roman"/>
          <w:b/>
          <w:bCs/>
          <w:color w:val="000000"/>
          <w:sz w:val="26"/>
          <w:szCs w:val="26"/>
        </w:rPr>
      </w:pPr>
    </w:p>
    <w:p w14:paraId="1B119865" w14:textId="1BDA391B" w:rsidR="00704554" w:rsidRPr="00D32AD1" w:rsidRDefault="00704554" w:rsidP="00D32AD1">
      <w:pPr>
        <w:autoSpaceDE w:val="0"/>
        <w:autoSpaceDN w:val="0"/>
        <w:adjustRightInd w:val="0"/>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FY 2</w:t>
      </w:r>
      <w:r w:rsidR="00E06670">
        <w:rPr>
          <w:rFonts w:ascii="Times New Roman" w:eastAsia="Times New Roman" w:hAnsi="Times New Roman" w:cs="Times New Roman"/>
          <w:b/>
          <w:bCs/>
          <w:color w:val="000000"/>
          <w:sz w:val="32"/>
          <w:szCs w:val="32"/>
        </w:rPr>
        <w:t>3</w:t>
      </w:r>
      <w:r>
        <w:rPr>
          <w:rFonts w:ascii="Times New Roman" w:eastAsia="Times New Roman" w:hAnsi="Times New Roman" w:cs="Times New Roman"/>
          <w:b/>
          <w:bCs/>
          <w:color w:val="000000"/>
          <w:sz w:val="32"/>
          <w:szCs w:val="32"/>
        </w:rPr>
        <w:t xml:space="preserve"> Completion Certificate, </w:t>
      </w:r>
      <w:proofErr w:type="gramStart"/>
      <w:r>
        <w:rPr>
          <w:rFonts w:ascii="Times New Roman" w:eastAsia="Times New Roman" w:hAnsi="Times New Roman" w:cs="Times New Roman"/>
          <w:b/>
          <w:bCs/>
          <w:color w:val="000000"/>
          <w:sz w:val="32"/>
          <w:szCs w:val="32"/>
        </w:rPr>
        <w:t>Attestation</w:t>
      </w:r>
      <w:proofErr w:type="gramEnd"/>
      <w:r>
        <w:rPr>
          <w:rFonts w:ascii="Times New Roman" w:eastAsia="Times New Roman" w:hAnsi="Times New Roman" w:cs="Times New Roman"/>
          <w:b/>
          <w:bCs/>
          <w:color w:val="000000"/>
          <w:sz w:val="32"/>
          <w:szCs w:val="32"/>
        </w:rPr>
        <w:t xml:space="preserve"> and Invoice</w:t>
      </w:r>
    </w:p>
    <w:p w14:paraId="0D101F54"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p>
    <w:p w14:paraId="3E8E9BAD"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Completion Report Checklist</w:t>
      </w:r>
    </w:p>
    <w:p w14:paraId="7FF72498"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p>
    <w:p w14:paraId="4743D8E0"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The Completion Certificate and supporting documentation must be submitted after the Grantee has received an executed Public Facility Solar Grant Program Grant Agreement from the Maryland Energy Administration (MEA), the system has been installed and is operational.</w:t>
      </w:r>
    </w:p>
    <w:p w14:paraId="10E3D462"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p>
    <w:p w14:paraId="0F576043"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Please include a valid email address for communications purposes.</w:t>
      </w:r>
    </w:p>
    <w:p w14:paraId="2614A7B5"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p>
    <w:p w14:paraId="01729B88"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Checklist for Completion Certificate and Invoice</w:t>
      </w:r>
    </w:p>
    <w:p w14:paraId="24C55C8A"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p>
    <w:tbl>
      <w:tblPr>
        <w:tblStyle w:val="TableGrid"/>
        <w:tblW w:w="0" w:type="auto"/>
        <w:tblLook w:val="04A0" w:firstRow="1" w:lastRow="0" w:firstColumn="1" w:lastColumn="0" w:noHBand="0" w:noVBand="1"/>
      </w:tblPr>
      <w:tblGrid>
        <w:gridCol w:w="265"/>
        <w:gridCol w:w="9085"/>
      </w:tblGrid>
      <w:tr w:rsidR="00704554" w:rsidRPr="00D32AD1" w14:paraId="6DD94754" w14:textId="77777777" w:rsidTr="00025335">
        <w:tc>
          <w:tcPr>
            <w:tcW w:w="265" w:type="dxa"/>
          </w:tcPr>
          <w:p w14:paraId="427BF373"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2837558A"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Verify permit and inspection information has been included for all required permits required by the authority having jurisdiction (County and/or Municipality).</w:t>
            </w:r>
          </w:p>
        </w:tc>
      </w:tr>
      <w:tr w:rsidR="00704554" w:rsidRPr="00D32AD1" w14:paraId="3DD4054B" w14:textId="77777777" w:rsidTr="00025335">
        <w:tc>
          <w:tcPr>
            <w:tcW w:w="265" w:type="dxa"/>
          </w:tcPr>
          <w:p w14:paraId="43924432"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5D4F148B"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Site visit by MEA staff has been scheduled or completed.</w:t>
            </w:r>
          </w:p>
        </w:tc>
      </w:tr>
    </w:tbl>
    <w:p w14:paraId="09DBDE33"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p>
    <w:p w14:paraId="52E7F6BC"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Supporting Documentation required to be submitted with Completion Certificate</w:t>
      </w:r>
    </w:p>
    <w:p w14:paraId="27F16A95" w14:textId="77777777" w:rsidR="00704554" w:rsidRPr="00D32AD1" w:rsidRDefault="00704554" w:rsidP="00D32AD1">
      <w:pPr>
        <w:suppressAutoHyphens/>
        <w:autoSpaceDE w:val="0"/>
        <w:spacing w:after="0" w:line="240" w:lineRule="auto"/>
        <w:rPr>
          <w:rFonts w:ascii="Times New Roman" w:eastAsia="Times New Roman" w:hAnsi="Times New Roman" w:cs="Calibri"/>
          <w:sz w:val="26"/>
          <w:szCs w:val="26"/>
          <w:lang w:eastAsia="ar-SA"/>
        </w:rPr>
      </w:pPr>
    </w:p>
    <w:tbl>
      <w:tblPr>
        <w:tblStyle w:val="TableGrid"/>
        <w:tblW w:w="0" w:type="auto"/>
        <w:tblLook w:val="04A0" w:firstRow="1" w:lastRow="0" w:firstColumn="1" w:lastColumn="0" w:noHBand="0" w:noVBand="1"/>
      </w:tblPr>
      <w:tblGrid>
        <w:gridCol w:w="265"/>
        <w:gridCol w:w="9085"/>
      </w:tblGrid>
      <w:tr w:rsidR="00704554" w:rsidRPr="00D32AD1" w14:paraId="7C9B79CB" w14:textId="77777777" w:rsidTr="00025335">
        <w:tc>
          <w:tcPr>
            <w:tcW w:w="265" w:type="dxa"/>
          </w:tcPr>
          <w:p w14:paraId="73929943"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5A0E95F3"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Documentation of building and electrical permits as required by the Authority Having Jurisdiction</w:t>
            </w:r>
          </w:p>
        </w:tc>
      </w:tr>
      <w:tr w:rsidR="00704554" w:rsidRPr="00D32AD1" w14:paraId="7A3BDCF6" w14:textId="77777777" w:rsidTr="00025335">
        <w:tc>
          <w:tcPr>
            <w:tcW w:w="265" w:type="dxa"/>
          </w:tcPr>
          <w:p w14:paraId="739C5DE0"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50CA4167"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Documentation of all passed final inspections as required by the Authority Having Jurisdiction - a picture of inspection sticker or copy of report is sufficient</w:t>
            </w:r>
          </w:p>
        </w:tc>
      </w:tr>
      <w:tr w:rsidR="00704554" w:rsidRPr="00D32AD1" w14:paraId="4CB1317D" w14:textId="77777777" w:rsidTr="00025335">
        <w:tc>
          <w:tcPr>
            <w:tcW w:w="265" w:type="dxa"/>
          </w:tcPr>
          <w:p w14:paraId="6598D3AF"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32FDC667"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Documentation showing that the system and installation has been paid in full by the system owner</w:t>
            </w:r>
          </w:p>
        </w:tc>
      </w:tr>
      <w:tr w:rsidR="00704554" w:rsidRPr="00D32AD1" w14:paraId="6E40C046" w14:textId="77777777" w:rsidTr="00025335">
        <w:tc>
          <w:tcPr>
            <w:tcW w:w="265" w:type="dxa"/>
          </w:tcPr>
          <w:p w14:paraId="44C45A9B"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3BD4D01D"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Photo(s) of completed system installation, showing all panels installed</w:t>
            </w:r>
          </w:p>
        </w:tc>
      </w:tr>
      <w:tr w:rsidR="00704554" w:rsidRPr="00D32AD1" w14:paraId="6E190189" w14:textId="77777777" w:rsidTr="00025335">
        <w:tc>
          <w:tcPr>
            <w:tcW w:w="265" w:type="dxa"/>
          </w:tcPr>
          <w:p w14:paraId="451D322B"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0C1A7577"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Project as-built drawings showing final capacity of PV array(s)</w:t>
            </w:r>
          </w:p>
        </w:tc>
      </w:tr>
      <w:tr w:rsidR="00704554" w:rsidRPr="00D32AD1" w14:paraId="20F38DE8" w14:textId="77777777" w:rsidTr="00025335">
        <w:tc>
          <w:tcPr>
            <w:tcW w:w="265" w:type="dxa"/>
          </w:tcPr>
          <w:p w14:paraId="505CE486"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p>
        </w:tc>
        <w:tc>
          <w:tcPr>
            <w:tcW w:w="9085" w:type="dxa"/>
          </w:tcPr>
          <w:p w14:paraId="16B7B6FC" w14:textId="77777777" w:rsidR="00704554" w:rsidRPr="00D32AD1" w:rsidRDefault="00704554"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Utility's Acceptance and Final Approval to Operate agreement</w:t>
            </w:r>
          </w:p>
        </w:tc>
      </w:tr>
    </w:tbl>
    <w:p w14:paraId="3A97C523" w14:textId="77777777" w:rsidR="00704554" w:rsidRPr="00D32AD1" w:rsidRDefault="00704554" w:rsidP="00D32AD1">
      <w:pPr>
        <w:suppressAutoHyphens/>
        <w:autoSpaceDE w:val="0"/>
        <w:spacing w:after="0" w:line="240" w:lineRule="auto"/>
        <w:rPr>
          <w:rFonts w:ascii="Times New Roman" w:eastAsia="Times New Roman" w:hAnsi="Times New Roman" w:cs="Calibri"/>
          <w:sz w:val="20"/>
          <w:szCs w:val="20"/>
          <w:lang w:eastAsia="ar-SA"/>
        </w:rPr>
      </w:pPr>
    </w:p>
    <w:p w14:paraId="6B72B0F8" w14:textId="77777777" w:rsidR="00704554" w:rsidRPr="00D32AD1" w:rsidRDefault="00704554" w:rsidP="00D32AD1">
      <w:pPr>
        <w:spacing w:after="0" w:line="240" w:lineRule="auto"/>
        <w:rPr>
          <w:rFonts w:ascii="Times New Roman" w:eastAsia="Times New Roman" w:hAnsi="Times New Roman" w:cs="Times New Roman"/>
          <w:b/>
          <w:bCs/>
          <w:color w:val="000000"/>
          <w:sz w:val="26"/>
          <w:szCs w:val="26"/>
        </w:rPr>
      </w:pPr>
      <w:r w:rsidRPr="00D32AD1">
        <w:rPr>
          <w:rFonts w:ascii="Times New Roman" w:eastAsia="Times New Roman" w:hAnsi="Times New Roman" w:cs="Calibri"/>
          <w:b/>
          <w:bCs/>
          <w:sz w:val="26"/>
          <w:szCs w:val="26"/>
          <w:lang w:eastAsia="ar-SA"/>
        </w:rPr>
        <w:br w:type="page"/>
      </w:r>
    </w:p>
    <w:p w14:paraId="29FC1175" w14:textId="77777777" w:rsidR="00704554" w:rsidRPr="00D32AD1" w:rsidRDefault="00704554" w:rsidP="00D32AD1">
      <w:pPr>
        <w:rPr>
          <w:rFonts w:ascii="Calibri" w:eastAsia="Calibri" w:hAnsi="Calibri" w:cs="Times New Roman"/>
        </w:rPr>
      </w:pPr>
    </w:p>
    <w:p w14:paraId="4636769E" w14:textId="77777777" w:rsidR="00704554" w:rsidRPr="00D32AD1" w:rsidRDefault="00704554" w:rsidP="00D32AD1">
      <w:pPr>
        <w:spacing w:after="0"/>
        <w:jc w:val="center"/>
        <w:rPr>
          <w:rFonts w:ascii="Times New Roman" w:eastAsia="Calibri" w:hAnsi="Times New Roman" w:cs="Times New Roman"/>
          <w:sz w:val="28"/>
          <w:szCs w:val="28"/>
        </w:rPr>
      </w:pPr>
      <w:r w:rsidRPr="00D32AD1">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0C2C392A" wp14:editId="1799C066">
                <wp:simplePos x="0" y="0"/>
                <wp:positionH relativeFrom="margin">
                  <wp:align>left</wp:align>
                </wp:positionH>
                <wp:positionV relativeFrom="paragraph">
                  <wp:posOffset>49937</wp:posOffset>
                </wp:positionV>
                <wp:extent cx="1588770" cy="702945"/>
                <wp:effectExtent l="0" t="0" r="0" b="1905"/>
                <wp:wrapSquare wrapText="bothSides"/>
                <wp:docPr id="2" name="Text Box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1588770" cy="70294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6350">
                          <a:noFill/>
                        </a:ln>
                        <a:effectLst/>
                      </wps:spPr>
                      <wps:txbx>
                        <w:txbxContent>
                          <w:p w14:paraId="71909FCA" w14:textId="77777777" w:rsidR="00704554" w:rsidRDefault="00704554" w:rsidP="00D32AD1">
                            <w:pPr>
                              <w:pStyle w:val="NormalWeb"/>
                            </w:pPr>
                            <w:r w:rsidRPr="000014A0">
                              <w:rPr>
                                <w:rFonts w:eastAsia="Calibri"/>
                                <w:color w:val="00000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2C392A" id="_x0000_t202" coordsize="21600,21600" o:spt="202" path="m,l,21600r21600,l21600,xe">
                <v:stroke joinstyle="miter"/>
                <v:path gradientshapeok="t" o:connecttype="rect"/>
              </v:shapetype>
              <v:shape id="Text Box 1" o:spid="_x0000_s1026" type="#_x0000_t202" style="position:absolute;left:0;text-align:left;margin-left:0;margin-top:3.95pt;width:125.1pt;height:55.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PovFoAgAA1gQAAA4AAABkcnMvZTJvRG9jLnhtbKxUXU/bMBR9n7T/&#10;YPl9pO1aWiJS1IGYkBBDg4ln13GIpcT27FsS9ut37DQtYg+Tpr24174n9+Pcc3t+0bcNe1E+aGsK&#10;Pj2ZcKaMtKU2zwX/8Xj9acVZIGFK0VijCv6qAr9Yf/xw3rlczWxtm1J5hiAm5J0reE3k8iwLslat&#10;CCfWKQNnZX0rCFf/nJVedIjeNtlsMjnNOutL561UIeD1anDydYpfVUrSt6oKilhTcNRG6fTp3MYz&#10;W5+L/NkLV2u5L0P8QxWt0AZJD6GuBAm28/qPUK2W3gZb0Ym0bWarSkuVekA308m7bh5q4VTqBeQE&#10;d6Ap/L+w8u7lwd17Rv0X22OAkZDOhTzgMfbTV76Nv6iUwQ8KXw+0qZ6YjB8tVqvlEi4J33IyO5sv&#10;Ypjs+LXzgb4q27JoFNxjLIkt8XIbaICOkJhs22h3rZuGlQ4MIrC39KSpTnzEIkfQnhHM8++6Gbi+&#10;snLXKkODeLxqBEG5odYuIE2u2q0qUeBNOUU7EC5Bs85rQ4NSgpffUXxSTSCvSNaxlgrF7t/R9cEB&#10;e2wlohrDuoKffl5MUgPGxh6H7hsTASoJdk/JcQrRon7bAxrNrS1fMTFwkrgJTl5r0HorAt0LD/WC&#10;MGwkvLX1vzjroO6Ch5874RVnzY2BfM6m8zlglC7zxXIWSX7r2b71mF17abFA4ATZkhnx1Ixm5W37&#10;hEXcxKxwCSORu+A0mpc07BwWWarNJoGwAE7QrXlwcpxpFMFj/yS82yuFoLE7O+6ByN8JZsBG6ozd&#10;7MhWOqnpyBJUGC9YnqTH/aLH7Xx7T6jj39H6NwAAAP//AwBQSwMECgAAAAAAAAAhAI0e29swXAAA&#10;MFwAABUAAABkcnMvbWVkaWEvaW1hZ2UxLmpwZWf/2P/gABBKRklGAAEBAQDcANwAAP/bAEMAAgEB&#10;AQEBAgEBAQICAgICBAMCAgICBQQEAwQGBQYGBgUGBgYHCQgGBwkHBgYICwgJCgoKCgoGCAsMCwoM&#10;CQoKCv/bAEMBAgICAgICBQMDBQoHBgcKCgoKCgoKCgoKCgoKCgoKCgoKCgoKCgoKCgoKCgoKCgoK&#10;CgoKCgoKCgoKCgoKCgoKCv/AABEIAKkBd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jGaCcd6j3kd6AJMjuajc5ORUN7fQW&#10;qNLPIqqvLOxwAPrXyd+1J/wWe/Yd/Zenu/D+q/ENvE2uWZKyaL4UjF1KrjPys+4RoexDODz0rfC4&#10;PE4yXJQg5ehy4rHYPBQ5q81H1PrUsM5NAfB6mvxn+K3/AAc3/FK/u5oPg7+z3o+n2+WENxr+oPPJ&#10;jsSke1QfbcfrXkt9/wAHEX/BRS/JNrL4Ltxn/l38Ou2R/wADmNfT0eCc9qRTcFH1Z8vU46yOnLlU&#10;nLzSP308w7acnB5r8G/DX/Bxz+3tpN/HL4l8P+B9Ut1+/b/2PPCzf8CWbj8q+hPgT/wc0+DtTv4N&#10;L/aJ+At9pccjBZNU8M3YuUQ+rRSbWC/RmPoDWeI4Mz3Dx5uRS9Hc1w3GuR4ifK5OPqj9YR/vUteO&#10;fs0ftz/sw/tZ6Y2o/A34s6bq80ShrjTvM8u6gB/vwth1+uMe9eupNvXdur5mpRrUJuFSLT7M+no4&#10;ijiIc9OSa8iaimo2R1pVJ7iszYWijNFABRRRQAUUUUAFFFFABRRRQAUUUUAFFFFABRRRQAUUUUAF&#10;FFFABRRRQAUUUUAFFFFABRRRQAUUUUAFFFFABRRRmgAoPSjcMZzUcz4XigBrMAeteT/tYftg/BP9&#10;jr4cT/Ez4y+LI7G3XKWdmmGuLyXGRHEmcsxx9B1JArM/bf8A20vhd+xF8GLz4r/Ea8WSUKY9I0iJ&#10;h51/cEfKi+3qegHNfg14u8Yfta/8Fbv2m5NQ1KaS8uJpD5FqrMLDQ7UHoOOAB/ERuc+vSvqOHeHZ&#10;5pL21Z8tKO77+SPk+I+JYZSvY0VzVXsu3mzvv22v+CwP7WP7c/iGT4ffDqXUPC/hO6nMdn4c0F2N&#10;1e5OFE8qDc5I/gXC/XrT/wBm/wD4IwfHT4pCLxH8aNYTwbpciCT7NJH519Jkjjy+FTjPLHIOODzX&#10;3X+x1/wT6+Cv7JehR3mlaXHq/iiSMfbvEV9EDJuxysS8iJee3zHuT0HvaBh0P41999fw+XU/Y4CC&#10;iu/X1PzmWFxWYVPbY6o5Pt0Plr4X/wDBID9jL4epHca74NvPE15Hg/aNa1CTZn/rnGVX8GDV6xpP&#10;7Gv7KugQmDSv2ffCsa9MNo8T5/FgTXp/Qc1HlgeRXmzx2Km+adRnbTweGp2UYI8h8T/sF/seeMIp&#10;INd/Z58NsJFKs1raG3bHs0RUj8CDXg3xe/4Ig/s6eLoJrr4VeKNY8LXLZMMLSfbLdTjgYchwP+BG&#10;vuZbK109Ga9j8yZQDIryFI4Qf7zYOW/2QM+46Uy0vdK1F/KFpauRwVtZnEn1Afhvp1NfkuZePvCH&#10;D+dLASxLc07Oyuk+vr52PscP4bZpmWB+sKkrPVJ6O3Q/En41/sNfthfsPa4nxF0pb5bXT5s2vizw&#10;rcyYh54LMuGiz/tAA9M19qf8E4P+DgXW7W8sPhB+25eLNbsFgs/HEcIV1P3R9qRQBj/poAMdx1Nf&#10;a+s6NYzW7W9xHHeWdyjLiWP5XXoVZSevqDXwL+31/wAEjfD/AIutr74sfsw6QlhrC7pr7wzEMQ3X&#10;djCP4H/2QNp7AdK/XsNmOS8W4GE6tpKavGcez2Z8U6GbcN4pvDtqz1gz9lfDHibQfFGjW/iDw9q1&#10;vfWN5Cs1rdWsweOWNhlWUjggjoa0S644r8Ef+CUH/BVbx5+xT4+h+AHx5ur2bwHcXv2dob7d52gT&#10;E7dybhny8/eToOowc1+7nhfxHovirQbXxDoGpQ3llfQLNa3VvIGSWNhkMCOoxXwGdZLiMlxPs5ax&#10;esZdGj9LyLPMNnWG5o6SWkl1RqRmnU1Fx0NOrxj3goyOmaKrXupWGmp519dxwruwGkkCjP40AWaK&#10;q2WrWOor5lhdRzKOGaOQMAfwqyGBHWgBc0ZqvfajbWSeZdTpHGPvPIwAH4mm2GradqLEWN/DMV+9&#10;5MobH5GgC1RRRQAUUUUAFFFFABRRQxIUkCgAyPWjcM4zXiv7WX7e/wCy1+w5p+kat+1B8U7fwva6&#10;9cSwaTJcW0svnvGoZgPLVsYBHX1r0b4WfEjwn8YPA2k/E7wBqq3+h69p8d7pN8qFRPBIMq+CARkY&#10;6jNAHSUUUUAFFFFABRRRQAUUUHpQAZHrRmvJ/wBrL9sj4BfsT/Dq3+K37RvjdPD+hXGpR2Ed49tJ&#10;MGuHV2VMRqx5CNzjHFbn7Ov7Qnwq/al+FWmfG34K+JRq3hvVw50/UBC8fm7WKn5XAI5B6igDvKKK&#10;KACiiigAoIzwaKM0ARsCF5rC+Ivjzw58M/BmpeO/GWrw2Ok6PZyXWoXlw+1IYkUszE/QVuXD4j6V&#10;+UP/AAcYftw3OheH9P8A2MfAOsSRz6oiX/i5oW624OYrdv8AeYbyO4UDoTXo5RltXNsfDDw66t9l&#10;1PKzrM4ZTl88RLpsu7ex8WftdftE/GX/AIKxftkRaR4Htp20n7Y1n4U0w7vLtLMNzcSdgSBuY9hx&#10;9f0w/ZH/AGTvh7+yV8MLXwF4PtVmvZFD6xq7xgS30+BuYnnCjoF6AD1yT4f/AMEjP2Obf4LfCRPj&#10;N4w0pF8SeKoVlt/MT57SzPKL7FvvH2xX1hr/AI78CeEr230vxP4y07T7y6hae3tbq6CyNEG2eZ/u&#10;7uM+or9LzLGYfB0Y4Wi+WnDT1Z+WZfhMVjq0sRUXNUlq+tvQ2IwFzjvTveubg+LXwtuIvPs/iPoc&#10;0alg0kOpRsqkHBBOeMdPrWto+t6L4gga50HVrW9jVQZGtblZNoz1O08DNePHEYeVrSR6ksLio6yg&#10;/uL3apNJjVrwzuMiGNpMN3IHA/PFRKcrn+lS6ShkeaEH5mt2Kj+8Rzj9K8XiytiMPwzi6mH+NU5O&#10;Nu9mdWTU6VXNaMKmzkr/AHmP4pvZZr86d5zNHayMG5/1kmfmY+pJ/ICs0bo23Rvgg5BB6Va8Qwrb&#10;a1cKPus++M+qnkfoaqAgc5r/ABlzzFYutnVWdRvmUn37n9lYGnRjg4KO1vvOs064l1jQ5JmGfk80&#10;/wC+rBWP4hlJ+lVDyMZrzDx5+0f4++Gnj/TfhH4J+FWkazLeeFLrWri81jXpbMJGswi8tQkMm4nb&#10;nJxivC/FX/BXKz+FEXwn8QfHf4IaXofhv4qMqR6vpHiiW8l0reqlXkje3QMuWAJB4HNf6PeA/GWF&#10;y3hLDZZmNa9ednGNm9JK6TfybP5/464bxWOzKpi8LD3ErP1T/wAjnv8Agqr/AME8tO+KWgXn7RPw&#10;g0MR+JrGIya1p9tDj+0oVHL4H/LRRz6sBzyK0P8AggR/wUmv9M1mH9iH41a0zRy7j4F1G7kOUkGS&#10;9kxPbumT2K+lfal3ZrG8ljcxBtuUkVhkEf1GK/JP/gp7+zPrP7IP7RGm/Hv4StJp2ka1qIvdMls8&#10;r/Z+oRkO0Yx0B+8v4j+Gv6xpxo55l8sFWeu8X1ufivtK2SY6OLo7J2kulj+hi3kLcmphmvAf+CcH&#10;7XGj/tl/sueH/i5bTL/aItxZ69B3ivIgFkz9T8w9jXvisCOtfk2Iw9TC1pUam8XZn7HhcRTxWHjW&#10;g7qSuOr8uP8Ag648V+K/B37BHhbUvCHijUNKuJPidao1xpt7JA5Q2d3lS0ZBIyBx6/Sv1Hr8q/8A&#10;g7c/5R8eE/8AsqFn/wCkV5WJ0x+I+af+DVX9vjxYPjh4u/Y8+LfxAvtSi8Uaf/bHhVtW1B5pBewD&#10;FxChck/PDh9oP/LFjjkmv3mQgjJ9K/kp8KeFvHX/AAT78R/s3/t8+DoLj7Br8a6tHcKx2vcW1y0N&#10;3bZ/2oiMjuJOlf1XfCf4oeGPjF8LdD+LPg68E2k+INJg1Gxm3f8ALKVA4yfbOD7igJH5i/8AB1D+&#10;25q3wR/Z08N/s1+APEdzYa9421D7VfXVjdtDLBY257FCGG6Qgde1eSf8Gi/j/wAfeM/GHxkTxp43&#10;1jVlg03SjCNU1KW4EZMkwO3exx07Yr5m/ay1K/8A+Cx3/BYTx1Z6dq8l54I8C6Rqgs57Zi0aWGmW&#10;0rF19pbhcg9ww9K+hv8Ag0AVIfHfxuiQfKtjpQX6CW4FBX2T91Nw9aQuo71+aH/Be39uP/goT+zD&#10;eeA/hD+xT8NZJm+IH2mJfE9hateXcd1EVzaxw4KoxRw4ds5wQB8pr86fiB+x7/wcp+F/Ck37THiT&#10;x18S8Wtub64s7Px5vnij6kmxjl7A8r5fABOOKCVG5/SLkZzupdwHU1+Tf/Bu9/wWK+LH7aGpax+y&#10;9+0/q8eoeMNCsft2j620Qjlv7dTskSUAAGRCQcgDOelYf/B1N+01+0B+zpoXwmm+Bfxj8QeE31O8&#10;1BdQbQdSe3+0BVjKh9p5xk/nQHKfsBuX1o3L61/OF8ef+CtH/BST9uiDwz+zh+wVJ40n0nwz4S02&#10;18Rat4XglfUdXvxAv2ieScDdGu/IXBBOCxJzgd9/wWC+OH7ef7BXxw+BXxhsPjd4407Qdc8H6Rca&#10;xoM2sT+S+oWQiF3DKjHlmG1mBznec0Casfv/ALgehprOoGCa5P4L/FPw18Z/hN4d+LvhO48zTfEu&#10;iW2pWTY5Ec0SyAH3AOD6EV+Nf/Baf9sb9qT4tf8ABWzwH+wl+yf8afEPhuK3/s+x1pfD+qPb+bcX&#10;UoklL7SP9XBtbn1NAI3/APg8LC/8Kt+C/P8AzMGqf+iIq/Sn/gmD/wAo8fgzz/zTvTP/AEQtfmL/&#10;AMHcekz6F8C/gTo095JcSWmqahDJPM25pCttCCxJ5JOM5z3r9NP+CaklzF/wTj+EMlnCJJl+G+nG&#10;KNm27m+zrgZ7ZNA3qj37zVzwaUMpGQa/n8+Pn7Rn/Bf7/goz+0X4w+DH7PvhfX/Buj+GtcubC4tP&#10;DdyLG3g8tyMPfybSzEAEFWXOeBXi/jf43f8ABdP/AII3fEXR/Evx4+IHiybT7643R2/iTxAdZ03U&#10;AD80Xml32NjsGBHX2oDlP6bNw9aQuoHWvHv2F/2sfCH7bv7KPg79prwRbPb2vibTPNns5DlrW6jZ&#10;op4T/uyo657gA96/AXQ/+Cw37S/7KP8AwU8+Ini74h/GfxZ4k8M6BrHia10nwfeatLLZy3JS5is4&#10;zH0CLMYz04C0CSuf0th1Pel3L61/Lt8bfjJ/wX1+P2mzftR67cfGHTPDm37ZbTeHFu7CwtofvDCQ&#10;7dyAf385r7x/4N0P+Cy3xn/aY+I95+xz+1R4pl17Wv7NkvPCniG4QCadYv8AWQSkY3MFO4N1IBzQ&#10;PlP2Y3D1prSIOCwr4l/4LX/8FS7L/gmp+zrFqnhazhvfHXiiR7TwrZ3H+riYD57iQA8qmRx3JAr8&#10;Yfg7Y/8ABf8A/wCCkF/c/tA/CLx98Sr+zhlMkGoWniR9J08sDykKeYkUmOmAGPHOeaA5T9NP+Dsf&#10;b/w7b0Pn/mp2n/8ApNd17Z/wbxcf8EnvhoP+mV1/6PavxR/b1/4KM/tgfEX9jy6/4J+ft/8AhHVL&#10;f4geF/G1jqum6xqVn5U1xapDcRvHMMAMQZFKyDhgT3GT+1v/AAbyn/jVD8M/+uN1/wCj2oD7J9t0&#10;UUUEhRRRQAUHB4NFMdsE0AY3xA8X6T4D8F6l40168jt7PSrGW6uppGwqRohYk/gK/nn+Fel+If8A&#10;gpj/AMFJL7xz4t8y50m61qTVdV8zO2PT4W/dw47BsImP9on1r9Wf+C83x/T4K/sB654es75otS8b&#10;30Og2Yjb5tjhpJj9PKjdfqwr46/4Ia/BS38O/CTXvjbqFri81+/FpaMy9LeLrj6uT+VfovCNGODy&#10;urjnvL3Y/qfmXGWJliszpYJfDFczPuu1toLG1jtLSBY4YowkcagKEUDgAdhiuL+BXiDxt4p/aB+K&#10;3jnwn8T/AAhp9n4XmsPCkei+IbRWe4NtaLeXEqyCTcgE168eAhyYevFd/ZiOS5jLQvIuctHGuWKg&#10;ZIHvjpXyx8Jv2if2O9C/ZsvLL9pH9mrxJa/EjWJNb1XXNSvvhjdMyaheXNxOsf2sRfOEEiRqc4wi&#10;44FeHxBUbjCH9dD3OF6SVSdTsrHrN1pnxF1z9gH/AIS7xH8N/h/qlvrkEd/M8gImY3N4JWDq0O3k&#10;vjGeBXReNvB1v8If2ivBcKfA/wAJ+C7TxR4b17S1PhWKGNLy5jFpfRh1jjTJWK0uCMjuQK+efiV+&#10;0x/wSof9lqX4f+CPjE1r4l0fTLC2n086pqFsY5BJGWDws+1WwGPIHtXbftFfFj9j3WPi/wDAnxZ+&#10;z7+0aviTVm+LUenT6P8A8JQ12qWl7o+pWzOsbkkYkeHJ9DXzmHm6VeMuzR9Xioe0w8490z3ZfuqB&#10;+FOgnktpkuE+8jZU01Nvl8npQcY+av0GdOFam4SV0913PytSlTqc0d09PUs6po9jrECz2wfYPuMi&#10;lmt/+mbDqV54I+leRfEb9qT9kf4HeNbvwL8Y/wBoXRdI1TTreO4vNNkEm+OORd6F8LhMrzz0Feqw&#10;3FxbuJrWZo3B4ZGwR718Efte+IfizafGz9pqLwX8HrXxJY3HgzSv7V1S61aGBrD/AIlEo3BZDuk+&#10;XLfL6V/HniF4HcI5HipZ3KPPGc4pQclFJya+11S6K1+h+38J8aZhmdP6lJ8rjHVpXvby6G1+1b8V&#10;v2afjt8dvB3xC0XxdrXi7w5dfDG+XT774fyXkipIt6QUc2hDbR33cZr85P264PhrD8CPgDL4P0vx&#10;ZBeNHCdUl15bwWznbH/qDOSmM/8APPAxWj/wRJ8deOx8RfFXh3Tvi/pfh200/wAJy/ZV1y1WaM+Z&#10;LlkjDSIFYnnOTUn/AAUt1PX779ln9n631T4o6Lr1utgv2fTdNsxHLYjy04lIkbce3QVOHo0cm41p&#10;YeimoU+Syu7WVOT2tb8T3+aWIyeTk9Xf8z96r7F1eSXFtNFKr/MpjmVtwwORg149+2r+z/p/7Sn7&#10;OfiH4c3NrG141mbnR5nXJhuowTGw9Mn5Tjsxr4Q/aJ8W6v8ABnWPCXi34U6rZ6RqK/G7w/YrNpOq&#10;XLsbWW0sllh2udpjYu+Qe7Gv1MvUjW5ljQfL5jYA7DNf0pwDxlHijBvEU4cns5cv3f5n4txdw5HK&#10;aig5c3Pc/Ov/AIN4P2mNW+Ef7Tmvfsm+MtRa2s/FUMj2NnM2BHqdsDuUe7Rq3H/TMV+3SH5M1/Oz&#10;+2bpV9+xN/wUrsfit4PjaGOLXrPxHp6px1kBlj+hIdfxNf0JeB/FWj+OPCOl+MdAufPsdUsYruzm&#10;X+OORAyn8iK+g42wsI4ynjKa0qRV/VGXAuNlPC1MJUd/ZvT0ZsoMLX5W/wDB25j/AId8eEgf+ioW&#10;n/pHeV+qf0r8q/8Ag7bP/Gvrwn/2VCz/APSK8r4k+8jueF6r+xin7W3/AAbC+C9V8P6e0vib4eW9&#10;z4k0MqvzOsdxILmL/gUBc8dWRa5P9h7/AILGv8H/APghJ8QfA2qeKVPjvwe7+GvCMZkxMI79WEEo&#10;9RCPObPqgFfoh/wQR0PTfEv/AASA+G2gatarPa3mkXsFxC65V43nlDKR6EEiv5//ANtv9g74h/BT&#10;/gpJrv7E3g/SLhW17xpDb+E7UE7J7e7m/wBGYAcEKHxnsFPvQNdj9KP+DdT9j2bwN/wTz+NH7X3i&#10;rRgt94z8K6tp2gzyr8xsoLSUyOCezS5Ge+w1l/8ABoJn/hP/AI4D/px0v/0dcV+qGkfs/eFv2V/+&#10;CdF9+z34OH/Ev8J/Cy+0+OUqFM7pYyeZMfd33Mfdq/K//g0GI/4WD8cMf8+Wl/h+9uKBH6Ff8FOf&#10;+Ct37J//AATcg0uD4tQvr3i+8R59F8NaZCkl1HF0MzM3EKH7uSQW5Azg18JXH/B3v4JkLRp+xtqk&#10;kLZGW1pOV9/lrwD9vyLwR8QP+DlKHwz+14kK+DV8V6VaTQ38m23On/ZkMAYnojMRu7cmv2k+Jfwz&#10;/wCCbP7PXwmuPiR47+EPwl0nw7pdiZvtl14b09laNVyApKEuxHTGSc0BorH4f/8ABA74n6X8UP8A&#10;guXefEvwj4cGgab4qGv38GixONtpDM3mrBxxhcgfhX0t/wAHhvy+H/gwT/z+6l/6BHXzf/wQz8f+&#10;D/ip/wAF6NQ+JfgHQo9M0PXrzxFe6Np8UCxLb20jM0aBFAVQFIG0DAr6S/4PD9p0D4Mk/wDP9qf/&#10;AKBHQU/iR94f8EQf2R/A/wCyt/wTw+HthoOh2o1jxRoUGu+I9USFfOurm5RZMM+MlUUqijOAF46m&#10;vMf+Dln9kq5/aN/4Jwat408N2Hna18NNRj8Q2vy7ma1H7u7Qe3lN5h/65V9bfsBbV/Yk+EwH/RO9&#10;I/8ASSOu8+J/gTRPih4B1z4deJbVZtP13SbiwvY2XIaKWNkYfkaCW/ePz9/4Nxv2wNN+K/8AwTGh&#10;0bxhrCrdfC2S50/UppG+5ZxqZo3PsEJ/Ba+L/wDghb4b1j/goR/wWR+Jv7f3iu3ZtP0W+vdTso5l&#10;JCSXLmK1jHoUhA/Kvk/wF+078Q/+CUF/+1P+xF5s3neJtNufD2lTcjy5ftAh8/232ckhz2O2v14/&#10;4Ngf2Xh8EP8Agnra/FrU7DZqnxJ1aXU/MZefscZ8mBfp8rsPUMKAPCf+DwsY+FnwXA/6D2qf+iIq&#10;/SD/AIJs6lYaR/wTi+D+pancxw28Hw306SaaVgqoot1JYk9ABX5v/wDB4W2fhZ8F/wDsPap/6Iir&#10;6k13VvEeif8ABuwdY8HSSrqVv+zzutGgzvVvsXJGPbNAfZPFf2m/+Do79kf4BfEjU/h78CPg7qHj&#10;X7FfyJf6vY+Xa2s8wOGZCRmTkY3Y57GviX/gqf8A8HAfgr/go1+ytefs8/8ADMV1oF1Jq1re2esX&#10;WpJN5DRFsgALkZDEda90/wCDWP4KfsU/E/4VeNtU+Kvgrwr4g8f2uuqqWviK1huHisPLG1o45QQQ&#10;W3ZYAn6V3f8AwcseOv2D/g9+yX/woT4a/DzwHZ/ELxBrVtJCnhvQLOK6sreIlpGd4UDIDwNpIzQN&#10;OJ9B/wDBsPPNN/wSZ8NpI5YR+KNaVPYfac4H5mvyb/Yv/Z58IftPf8HB118L/HlpHcaSvxL17U7y&#10;1mjDLcCzNzciMg9QxjAPsa/WH/g2AI/4dN6Bg/8AM26z/wCjxX5yf8EkMH/g5U1bP/QzeMv/AEkv&#10;aB9T+hpdH03+zP7KTTYRa+T5X2VYgIxHjGzbjG3HGK/nj/Yq8AaB8E/+DnmT4c+ALRbDSbXx1rUc&#10;FpAu1I43sZ5TGB2UE8DoAMV/RcuAnFfz3/Ath/xFb3mD/wAz7qv/AKa5qCYlL/g5b1XXfjj/AMFb&#10;vAH7N93qDR6XDomjWNrGWO1Jb68dZJMfTyx/wGv3s+CPwp8IfBX4S+HvhV4F0W30/StB0eCys7O1&#10;hCqqogGcDucZPck5r8Nf+DqT4Q+K/g/+218Nf2z/AA9bv9nvdJtrXzlHyx3thcNNGD6blk/8cr9c&#10;f2Cf+Chn7Ov7aP7Pmh/FPwR8S9JF02lxf25pd1epDcafcqgEqSIxBADA4boRg96Al8KPz4/4O4P2&#10;bPBd98APAX7Umn6VDb+INK8VDQr27jjAa6s54JZFVjj5tkkXy+m9q+uf+DeM/wDGp/4af9cbv/0e&#10;1fnR/wAHSn/BRr4X/G2Pwn+xp8GvFlprkeg6w2teLNQ0+4EkKXAjeGC3DLkEgSSMcdytfov/AMG8&#10;pA/4JQ/DQf8ATK7/APR7UDfwn21RRRQQFFFFABUcoJ4HpUlMmJ25HagD8cv+Dnb4mtefEH4Y/Bi0&#10;nY/ZdMu9Xuo+26WQQxk/9+5Pzr2D9mHxT8Gv2W/2SvBXh7x38QdH0fytCinuFur5FdpHXzG+XOc8&#10;18Uf8HBni+bXv+CiGraf5jbdF8O2FtGN3HMZl49OZD+NfCWseIdd8SXK3niDW7u9kVdqvdXDSFVx&#10;wBk8D2r7DO88lw3w5g6cI8zmnI/Iaz+ucRYmq/stJH7U+Nv+Cvv7EXgWVjB8TZ9Qmi5UaTYyS5Ps&#10;RXyl8eP+Dir9o/w/8X9St/2ePhpo+seBlt7ZdNOvrJFeNJ5S+cXIY5zJvxwOMV+e+xc0DYG5r8zx&#10;XFmYYxpSSXoezgq9TAyco637n0T8Af8Agr143+Ffxu+LXxu+KH7Jeh+LLz4q6xZ395Z3Gx4rAwJK&#10;oSMSI2QRJ7fdFfov+wR+1p+x3+2N4V034uP8B/Afg3xxpesyC10m40+1S7hMewx3ERVVPJPHfivx&#10;fOGOadZ3t5pl3HfaddywTwsGimhkKsjeoI5BqcLxNUoVE6kFJdj0cRnFbEUeRLlb6o/pMEqSJvVl&#10;+bJ+XpXxp/wUS/4LRfA79iubXPhp4BsJPEXxK0XUra1uND1C0aO1hWWGOcymT+NdjhRj+I+1fGv7&#10;EH/BWD4sfs8eKkh+M3iHWvFnhWO0dY9J3RvMJtuEIeQjCg8kZOQMV4h+15+x/wDGb9oj4++MPj74&#10;V8Vx6tp+sCx1SfUPEV9FDds91p9vd+WUU4wizCMbeMIAOlfSZhxtl8cGqjn7PVJ38zbhzKYY7Ey5&#10;lzPsftF+xB+278Gf28vg7b/FL4S6iIb+CNU8SeGppAbrSbjurD+KMn7rjgj3r5Q/bdttBk+Pn7RT&#10;6p+0heeDZ18G6UbfQ7eeJV1b/iVP8rBxk8/Lx/erz7/gjB/wTf8AjZ+yt+2vJqPxm8QXNjJ/wgcu&#10;s6XZ+G9UDw6kiXdvC8NyoHzJiccHnPIxXqX7aogu/j9+0vPF+zYvipV8H6WV1ZpLcf2N/wASmT/n&#10;r8x/vfL/AHfWvh+Ps6oZ9wTTxGHqKcPaQtJONmlJL7Wn69j7Lh/Ko5XxBOFre67p30Pz3/4IzaBo&#10;viL4t+NINb+An/CfJH4VZksd0I+yt5n+t/ekD8ua0v8AgoZ4f0bS/wBmv4E3Wl/AD/hEZLmzT7Rr&#10;itDnVv3afP8AIS3v8wrF/wCCPHxC+GHw8+K3jG++KXxvufA9tc+FmitLu1ulhNzJv/1RLK2R7Vc/&#10;4KFfFP4TeKP2Z/gjp/gX44XXirUNK08f2to890rrpjeWvyABRt545J6V+f46jjanHnuQfK+XVKVv&#10;4cv+3d7H11GVGOUtXV/l3XzPrf8Abs0PxPo2k+Gb/XvHlxfwx/H3wyJYZNLSFS32WwO/cp4wuBj2&#10;z3r9H/BP7RfwJ+LXjHUvCHw5+KWk6rqljbteXGn29xiUW4k2GYKwG5A2ASMgV+Fvxh/4KW+CP2hb&#10;3QfDLfCdvDsS/ErSNcuNRl1R5lghgS3hdCCcH/Ul93vivUPE/jLVLb9q/wADeI/CPjTV3W8/Z31m&#10;SG6a7A2xGx1B0WMpgiPIVgDyCPpX2Hh/ic24PwkcJiKV3VnNvbRJXW2mp8zxXgcHnUZVlL4Iq1u5&#10;9Kf8F2/CvhjVLHwT8SdJ1Szm1G3muNMvY4bhGkEePMTIBzjO/wDOv0w/4JC/E9fir/wT4+HOsyXR&#10;luLDSf7Ouix5DwOUA/75C1/NaNe1vXNT+1a3rN1eSNktJdXDSMc+7Gv3e/4NvPE8+q/sR6p4fllL&#10;DS/GFwI89ldEbH0zX7piM0XEHB8MTy2cJ2+8/JOG5fV+Jp019uN/uP0RT7tfFn/Bb3/gnd8Uv+Cl&#10;37Mui/BD4SeKNJ0nUNN8ZQarNc6xv8oxJbzxlRtBOSZV/AV9pKQFxmgrGTnNfGn6efPP/BLv9lTx&#10;t+xP+xN4N/Zq+IGtWOpat4ct5o7q803d5MheZnG3cAehxXofiL9l34CeL/i1pvx08T/CjRb7xfpG&#10;z+zfEF1Zq11bbc7dr44xk49K9DXYBwacWA5JoA5j4veEr/x18J/E3gXTJo47rWvD95Y28kudqvNA&#10;8ak+wLc18Df8ELf+CQ/x0/4JieKfiLrXxe8deH9Yj8YQWiWP9ieZmLypJWO7eB13jFfo+QG5zSIi&#10;r8wNA7s/OT/gsz/wQi8Of8FI/Edl8cfhZ4zg8K/EKxsRZ3VxeRs1rqcC/wCqEm0blkXJAYZ4wD0r&#10;42+EX/Br7+2v8QfEOm6F+1v+1Yv/AAhul3SbdLs9Xub12jHGIlkJSPI45xgV+8hUNyDR5at1NA+Z&#10;n5O/8E7f+CA3xW/Ye/4KV3H7VOkeN/Dx+H9tJqcOh6HDJK17BazZECuSoUsFxuOeTXqn/Bdj/gk5&#10;8bf+CoWl+ArD4Q+N9B0VvClzdyXja15n70ShANuwH+7X6HCJR0oKZPWgm5wf7MPw11f4M/s7+B/h&#10;Lr93DcX3hrwvY6bdT2+fLkkhgSNmXPOCV4ruJbiFW8suN2M7c06QbEJBr8Xf+DgHxp/wVs+Hf7W2&#10;k/E79lSy8ZWPgbTvDq2NjfeFVa4jmmkO6YzRqDht2AMjooxQNanyr/wcB/BfwJ8WP+CyWn/Cn4HO&#10;tz4i8af2TY69b243CPUJ3EQJx/FsKs3oBX9EHwP+Ffhf4G/B7wz8G/BVotvpPhfQ7fTNPiVekcMY&#10;QfiduT6k1+LH/BBX/glb+1L4w/a7j/4KH/tsaBqlo2mmS70VPEqn7ZqOoSoVFwytyFRWOM98Y6V+&#10;6sP+rxQOXY/O/wD4L5f8Evfj9/wU08FfD3w78CdV0W0m8Lape3OoNrFyYwyyxRqoXg5OVOa+qv2Y&#10;v2dpvAX7Ffg/9mL4r2drftpfge30PXoYvmhnxB5cgBPVSM17N5Y9acFA6UEn4RftB/8ABrV+034D&#10;+MF946/YX/aBtdL0e9uXa0tLjU57O8sYmbPl+bHjeo6decDNacf/AAaofFLVPgb4i1b4gftB2fiD&#10;4saxJB/Z+oXs87WdmobMrSOwMkrkDAPQV+5JQE5NIYwRigrmZ8p/8Eef2IfiP/wT4/Yq039m34oe&#10;ItN1TVLPXL+9e80nf5JSeQMoG4A5GDXyn+xH/wAEO/2if2Z/+Cs95+3t4s+I3hq88M3Osa9drpdk&#10;ZftQW+guEjByNuQZRnn1r9WQoAxik8paBXIeTHuWvy/+HH/BFH9oHwj/AMFo5/8Ago9f/EHw5J4V&#10;l8TXmoLpMfm/bNk1m8CjptyGYHr0r9RggC7aBGo4FAjxP9un9iH4N/t7fAbU/gX8Z9MZrW6XzNP1&#10;CEDzrC5A+SaMnuD1HcZFfi74q/4NSf23PBvjea2+Cv7RHh+TQrrMf9oNdz2k4gP8MqL97jqBkV/Q&#10;hgYwabsHrQNM/FjxZ/wax3OifsWP8LPhz8RtH1D4pat4os77WfFWrROttDZRRyg2sAALAF3ViT97&#10;HtX6P/8ABLb9k/xv+xL+xd4R/Zu+IWt2Oo6t4fWYXV5pu7yZN8jMNu4A9DX0R5a96VVC9KA5haKK&#10;KBBRRRQAUyTG1s0+o5O9APY/nR/4LlXUk/8AwUi+IQlb/VizRfoLWOvi9cE5YV91/wDBa7w/ocn/&#10;AAVN8Tad4ovns9O1CTTGvruNMmGF4Ig7geoXJ/CvofSP+CAH7G3iDRrTXtJ/a51ua2vLdJ7eZLGP&#10;Dow3Ajj0NaeJ2NwGBy/LZ4mrGmnTsuZqN3pe1z8zynKMfmGaY1Yem5cs3sfkiWHYUmcDO79K/TL4&#10;+f8ABJz/AIJgfsvpp8nx2/b21Lw8uq7hp7XWmq3m7fvAbVPTNefaV+yH/wAESNd1W10TSf8Agp3N&#10;Nc3lwkFtEul8u7kBV+53Jr89wtH69hPrNCanT35k01pvr5HtSyDNKc+WcLPt1+4+DSxDYP612vwY&#10;/Z4+LPx/1xtH+GnhWS6SFN95qEzCK1tUzy0sr4VB9Tmv1J0n/g3y/Y2S8tb+9/ak126tVlV5Lf7J&#10;GvmrnO3IHGR3q9+0L+xJ+wzqHj7w/wDsoSftt6l4OXUrZT4e8AaFpO1LhMlTLIVXMrEqdzOfyrz8&#10;LmuR4mUowxVOTSbaUlst35W6nVHhbN4x5p0mvK25+e3/AAqL9i74IWTN8Z/i5feOteRiG8O+B1CW&#10;sbY+6924wQD12D6VyHxH/a3+Iesa7rFr8LLKw8N+G76G1t7PSZ7RLua3jt7OK1Qee43FtkSkn1JN&#10;fol40/4IM/sQfD7wlqHjrxh+2LrFlpOk2b3WoXkmnx7YYVG5mIA6AV4Xpf7I/wDwRE1fULfSdM/4&#10;KezzXFzMsUEK6ZyzscAfc9cV2YWWBz7CS+rOFSnFq9mpJPpc6qGW8QZfVXsIOEpaLuz5dvP25f2y&#10;NS8XQ+Nbz4+6tHfW+jy6XDNYqtuy2skkcjR5XsWiQ/gK4+0/a2/bJ8LXPjLT/C/xNmmtPHUKQ+IJ&#10;tSbz5blBCYwCzcjCsRxX6Ej/AIJdf8Es8Y/4b31T0/5By/8AxNH/AA61/wCCWI4H7fWqf+C1f/ia&#10;KeDwVLCrCpU3TW0W1yp3vdL1PoqPDPiPTxTxP1So5tWvyvb7j8hIvgt4hP8Arb+3XP1NSP8ABXXt&#10;uBqVufbBr9d1/wCCW3/BLHPP7fGqf+C5f/iaU/8ABLf/AIJYdv299U/8F6//ABNesswxC2qQ+9B/&#10;qv4i3t9Tn/4A/wDI/H2b4P8AiyIERPBJ9Hr1r9it5PBnx9tbz4u6/cafotx4Z1bR/wC1JFa4Wy+0&#10;2E0EZ2A52B5BkDsTX6sfB7/gh1+wb8etSvNK+FX7Y+uatLp9v596LfS0/dR+pJUCtL4Qf8EC/wBi&#10;f47ahq2l/C79sLWdWuNGmEeoRQ2MYaFjnGQR6q3PTiuqOIx2I5b8rve2q/A4MRl/FlGnVp18O0or&#10;3rq3Lfa/a/S5+dPjD9lLxf4S8Kz/ABU8J+KtE8WeF7Nwt1q2h36t5G47R5kLESJkso6EZPWv1s/4&#10;NkbuaX9nvx5ZSH5IfFEJUe5hr55/4KDf8EQvhX+wn+yp4g+Pvh/47a/qF1azWlrDptxCiRXJluET&#10;D7eoAJYe4r6R/wCDZvSDa/sv+MtX2EG68XBef9mEf41+iZRSlh+BasZqzdRHwWDw9ShxdTjJWfIz&#10;9LuemK87+OP7UvwA/ZsSwl+OXxT0vwyuqvINPbUpivnlMbguAem4Z+tei5wua+FP+Cm/gLwb8S/2&#10;4P2X/BHxA8PWuq6TfeINYS8sLyPdFMvkw8MK8fA4eGKxCjNtKzbtvor6H3WZYmphcN7Sna90lfbU&#10;9mT/AIKof8E+AMn9qzwr/wCBbf8AxNe3eDvGHhzx74csfF/hLV4r7TdSt0uLG8gbKTRsMqy+xFeP&#10;n/gnJ+wonzP+zF4T/wDBcPX61ifHj9tX4LfsQfETwb8B/EXhX+zNB1Hw3fXkOpW0qpBp0FnGW8oR&#10;/eYtgKoHUkCtJYejXkoYWMm+z/SxhRxOIw8XPGSikuq7n0nkgUm4A4NfBenf8FzPAtl4106w+JH7&#10;M/jzwr4T1a6SDT/Gmr2ey3fecK7JtBVTkHk9K+rvjx+0l8L/ANnf4P3Xxp+I3iBbfR7WNGjki+Z7&#10;lnxsSMD7zMSMAVNbLsZRlGM42ctutzWjmmBrRlOE9I7+XmejfRqBwetfEOmf8FirfSr6y174tfsl&#10;/EDwb4J1K4SOy8a6nbK1uAxwryIo3Rr3y1ezftX/ALcfgf8AZZ8J+B/G+r6Y+qaX428U2ekQ39vd&#10;pHHax3ALC6Yt95FUZ45xTlluMjUjDl1lt5ijm2BlTlNS0W9/M95JC/x0b8DOc18r/Cv/AIKmfB34&#10;keE/G/xVv/C2taB4G8G2yzQ+LNZtzFBq4JI/0dSMtkgAeu4VxPhP/gsba6zLD4u8VfsmfEDQfh/d&#10;TLHa+PL61Bt9rEASPGBvRP8AaPHenHLcZJtcm24pZtgYpNz32Pt4sG5zSbVI5xXx/p//AAVd8Jal&#10;+zav7T9l8LNTk8PQ/EZvC2oyJfxt9mjEqx/biQOYyzr8vUZr6h8ReN9E8N+Cbzx7qF6v9nWOmvfS&#10;XAb5fJWMvuz9BWNXCYijK042d7fNWN6OPwtePNCV0lf5dzf8qP0FPUbRivLP2Qv2hX/ao+BOj/HK&#10;Hwdc6Ha655kllZXkweQwq5VJCVwPmxnHpXqlY1Kcqc3GW6N6dSNampx2ewUUUVJoFFFFABRRRQAU&#10;UUUAFFFFABRRRQAUUUUAFFFFABUcxwCakqOXbtPNAH4S/wDByL8P7jwv+2zpHjNIsQ+IvBdvKrqm&#10;AZIZJYmGe5ACH6MK+rP2C/HEXxJ/ZB8B+JEk3M2gxW86/wB14v3ZH1+WsH/g5o+D93q/wW+H/wAb&#10;bKxaT+w/EE2l30ir/qormIurH/Z3wAfVx615j/wRM+IMOvfs3ar4Ba7DTeHvEEu2PdysMwEike2S&#10;R+Ffkf0q8qnm/g/gcxpavDVOWVuilda/gZ+GeJ/s/j7GYOW1aKkvl/TPH/8Ag5J8J/afgn4B8XIf&#10;+PLxDPAwx2eIHP6V+S/wwuhp/wASvD188u0Q65aP9MTKa/bX/gv/AOEJPEH7CE2twQ+Y2j+JLSdj&#10;j7qtuQn9RX4baVcG01a1ulb/AFVzG/HXhga+Y8BcY8d4V+yvdwdSP36o+44op+xz3m7pP8j+pLTN&#10;T0+y8J2+s3t4kNtHp6SzTSNtVFCAliT2xXgv7KvxY+An7YHxz8ZfH3wJocN5e+DZ18K6frknzGWF&#10;R50jJ/dDO5Ge4UV8N/8ABVv/AIKswaz8MNM/ZR/Z115v9I0W3XxnrkDdFMK/6JGw6d95/wCA+td/&#10;/wAG1+pq/wALPiVoiPuEPiK1l69d8BGf/Ha/BMX4Z5hwzwHmPEOMcoVJS5YRTaahKaTv35l07H1U&#10;c5o4zM6WEppNWu352Ptj9u+ES/sW/FCMf9CPqP8A6Iav5z/g/bz3PxW8OwW0TSN/bdqdsakn/Wrn&#10;pX9Hn7alv9p/ZF+JltjmTwPqm0Dufsz1+fP/AASa/wCCZD+Afg9q37XPxy8PbdYvNBuH8I6Xdx82&#10;kJib/SGU9HYfd9Bz3r6bwN4vy3hXgjHVsZLWdSMYrq5SVrIrH5fVxnE2EUNk4tv5oxNqhsFe9Gxc&#10;ZzTm4kY5/ip24etfpiqSn7199T/QChSh7GN10X5IjKpjhf0qxo3h/WfEupR6N4f0a4vrqT/V29rC&#10;XdvoBUMpBjPNfpN/wQ6+Bng+88D698bNZ0yGfVG1P7FZzSID5MaqGbHuSa9bJcvqZtjlQUreZ8Z4&#10;hcWYfgfhupmTpc8k0ora7e1/I2P+CUfww1r4NfslfEPxx438K3ej6pPeXPN7bmNzbRWispAIzjcz&#10;/iK+fP8Aglp+0p8KPgD8YPHHxA+L3jhdMs9Q05UtYvLZmuZDOz8ADqoH/j1fo7+274li8C/sm+Od&#10;bhZYfL0GZF4xyw24/Wvwk58nJT7zfyH/ANcV9dnleWQ1MJTpauCfzvofhHhtl9PxMwOd4rMH7OOJ&#10;nBNr7Kj71k2j7Z/4Lgft3/BL9or9iTTPCvwi8Yi8mvvG9ut9YyxmOURwwyvuKn+HcUOfYV9Bf8G+&#10;3w7uPBH/AAT90vW7mHa/iLXry/Rv70e4ID/44a/FH9o2DXrbxRpvhe8064gZrdZooZFKs/mH5SB6&#10;EDiv6OP2GfhRN8Dv2Svh/wDC25tPJuNJ8M2qXUZXG2Zk3yA++9mr9sp1664Dwjrx5Z1ZOTXl0P4/&#10;4oynK8u8VMdhsvqe0o4dKCk9deuq00PXD93k1+fP/BYD4Van8bP2rv2bvhjo3j7UvDFzqutawkOv&#10;aSwFxaHyoDuTPfjH41+gu5vm3CviX/gqT4G/aem+O/wS+Ov7NXwMufHVx4E1TUrjUNPhuI4lXzI4&#10;VTcXZeuG6Z6V52T1PZ45O6Wkt9r203OHPKftcvcWm1eLdt7JoxtK/wCCPvxc0zU7XU3/AOCjPxSn&#10;8i4SQwyTR7XwwO08dDim/t2fCDwp8W/+CoX7NfgjxvbLe6db6dqV7NbzLlbhrdTKiuO43qpI74pV&#10;/bt/4Kzgbj/wS8m9f+Q9F/8AHa6jWPh/+0R8XP20/wBnn9o3xb8H7jR4tI8K6qvjCBLhGTSLiaJ1&#10;WFjuy2SRyM9a71UxdOtz1px+GSTi1vZ9jyXTwVSj7OhCXxRvzX2v5ncf8FUPh94U8Uf8E/fiTYax&#10;o0Mkdj4bkurP92P3MsZVkZf7pBHavk39r3x94xf4e/sa6bH8ONR8dx3WnW2p3Phe0uER9UuodPgK&#10;AmT5Tguzc19zft5+BPFvxT/Y7+Ifw98B6DJqWsat4bmttOsYWAaeVhwoyQMn3Irxb4tfsUfE74q/&#10;sU/CWx8F3Y8PfFL4X6PpV7oEt2w2w3sNqkctvIRn5WGVOMjOOtTlmKowpQVR/ae+yvG1/vNM0wVa&#10;pWn7JP4Vt1tK9vuOR+L37WP7VXxe+FGt/CfxB/wSg8cyafrOmS2bRyaxYlE3JtBxu7dfwryf9rf4&#10;WeONc/YD/ZV+DPx58O3Wm6vcfEzRdJ13T7tx5sSlpIypKk8+Xjoa9kh/aP8A+CtnxI02H4TaX+xx&#10;p3hDW/lgvvHWo6ukunxryGmiiVizE9QCMV1//BQD4FfHP4r+H/gTa+HPDkniLUfC/wAVtD1TxRc2&#10;exFjggP764wzDCg84GTz0NdFOv8AVa9NPljq3o79Gu/U56mH+tYebTlLRLVWW6/I57/grF4T8P6f&#10;8Ofg38HLbSoLHwbq3xb0Ww1q0t4xHCtsJBtiIGAFJ4r628ReCPB+q/D688F6to1rJo8unPbTWkka&#10;+X5OzBGOmMVw/wC2p+y54f8A2u/gLqXwj1nVJtNupJI7rR9Wh/1ljfRNuhmH0br7E182RfD7/grx&#10;r3gpvgn8TvH3gjTfD627W+rePtPaT+0ZrMAh2CfdV2TPzdRnNcNJfW8LBKok4tt3eru73Xc76/8A&#10;sVeb9k5KUUlZaaLZ9jjP+CdvwG0L40/8Eqvij8DdMCyW99438RW+lyfe2uhjMLD3DKuKk8f/ALV+&#10;u+Pv+CRfh3wHpE7r458aanafDaaDd88V4Z/s903rxEkhz/tLXpf/AAQt0C08PfsZapZ2TvJYt8Rt&#10;b/s+eRsmWFZVjD575KGvJPgv+zXev/wWK8QfDaDUlvPAngO8uPH1tpyDMdtq2owJDGj+hXEkijsR&#10;nua9OUqUsZXVR6U3zr5aW+eh5UIVqeBw7pKzqLkflre/5n6DfA/4aaL8HPhR4d+Ffh+PbZ+H9Ht7&#10;GD5cbhHGF3H3JGfqa7Cq8JIGKsDpXykpyqScpbs+0pxjTpqEeisFFFGe1SaBRRRQAUUUZGcZoAKK&#10;M4oyPWgAooooAKKKKACiiigAooooAKa696dQRng0AeD/APBR79n9v2l/2MfHXwktbZZL280hp9L3&#10;drqE+bGR6HcuPoa/Fb/gjZ8Rv+Fe/tO6x8LNdla3bxJpckCQSZG66tiX247HZ5v/AHzX9C97ELiA&#10;wsu4NwQe9fz7f8FTPgX4o/YB/wCCh3/C0PAUD2+n6pqi+IfD0oQ+WGL/AL6H0I3FgR6NXRmWR0+N&#10;uB8y4aqfFWg3D/GlofL5piKmQ59hM7p7Qlaf+F/8OfZn/BS34ep8Uf2F/iV4V8rdIvhua7t/l3Hz&#10;IMTDHudmPxr8xv8Agjn/AMEr779ojxHa/tFfG/RHh8F6XdB9L0+5jKnWJlP3gCOYlI5Pcivqr9ur&#10;/gsp8I/AvwN0zQ/hZZ2uveJPF+jqdQ02f5odMt5BtlWb1c/MoX8TX3F8Kp/CN/8ADLw9qHw9sreD&#10;Q7rRbafSILWMJGlu8StGFA6DaRX+fOHzfjbwl4DrYCvQdKVetKMZPeKikpWXn0fY/oKEct4kx8MR&#10;SmpKMU/v1R/Ob+3f4Ntvhz+2N8SvA2nr5cGn+ML6OFQuBs80lQPbGK+/P+DaPVlX/ha2j7vunS5l&#10;GfX7QpP8q+Sv+Cy3hkeFv+Ci3xBiMW0X11b3wwPvebbxsT+ea2/+Ca/7Z17+wd8J/il8WE8J3d5e&#10;a9bWWleFZGtz9lOoDznJkfjhEO4gck7RwDmv6Q4qy/E8ZeENLC4fWrWp0ra7yfLr521Z8jga1PLu&#10;IJTloouX5H6b/t6/8FCPBnwj+K3g39kzwwLXUvEHjLxJY2WvwyKJI7LT5p0SRWHTe6kqAegJNfS/&#10;xTtbe1+FuvQWsSxomi3CRoigKo8psAV/On8BfiN4u+J37cPgr4kfEDXJr/VdU+IWnXF9eTv8zs13&#10;Hn6D+QGK/ow+LX/JMtfU/wDQIuP/AEWa/mnxI4Hw3AFbJsvou8n703f4pOUb6eXQ/QuEsznmmOlW&#10;np70UvS5+XWh+H9X8VeI7bwvoNnJcXt9eLBbQxjLO7NgCvp34zf8Elfjj8H/AIGSfGW416yvpLK1&#10;FxqmkwRsJII8ZYg/xbRyfpXP/wDBM74c6/4h/a88G+IJvCV/NpMN/JL9uFk5twyoT9/G3Ocd6/Xb&#10;9ovQ7/xF8BvFmhaLYNdXV34fuobW1jUEySGMgKPcmv6s4b4fw+OymdasnzWtHpay/U/ZPE7xWzbh&#10;fijA4DLZx9l7rqPR3u7OL7WSP5/Sxxgn3r6U/YU/4KLeJv2NdJ1Two3hWPWNJ1CUTx25n8topgNu&#10;QfQjHbtWT4S/4JiftoeL7hbaH4Ry2Ic4MupXSRqn1wScfhXtHgD/AIIYfGzVws3xI+I+k6Upxuis&#10;kaZgO4ydv54rz8tyrPsPilVw9Nxt1f6n2nGXGnhhmmSywWa4mFSMknyxd3dK621Wp71+3r8e7n4h&#10;/wDBMC1+Jeo6cum3HjK1s3WxWTOwSsG25PX5cVz37Av7M37LXgn9kvRPjz8dfC2htqE9vNftf60y&#10;/JGGZkA34GcAcVW/4KofDXxr/wAKI+Gf7NHwn8N6hrktnIkUq2FqWzFBAI1L4GEyxB5x3r89v+Cg&#10;/gX48/s6/DTw54c+NHjQw6lrlu0Wl+F/7SMktlp6AAyOq/LGGYBQO+GPav0TLsvxmacWU6Hsfae7&#10;GLbWkdbyZ/NWMx2VZJ4T1q0McsMpValRQTfPOKXLCKSd9fMf+z54b1D/AIKS/wDBXW11aKyEmgye&#10;Km1S6RY/3VvpVmwZEA6AMFRAP9uv6ELZAiKqDjtX5i/8G5X7IE3gD4Rax+1J4q0t49S8WsLTRfOj&#10;xssIzksP99/zCrX6dISFziv0zizFU62OWGpfBSSireW5/MnCeFrRwcsVW1nWk5NvfyJGTPO2ozAo&#10;O4+tTA5HNRzsFGAK+VkfVEI2k4Jp3kxs3Ir4/wDHP/BUfQ/Bf/BRfR/2KJ/Ckb6TfeVZX3inzzi1&#10;1OaGSWG2I+782wL6gtntX2CsiRqCwrorYXEYfldRW5ldehx4bF4fFOXs38LafqKbccimFFHyYp7X&#10;EbjavevmvwB+0H8Tde/4Kd+Pv2b9R1aJvCuhfDvTtV060W3UMlzLKquxfGTkZ4PAqadGVaMnHor/&#10;AKGlbEU6Ljf7TS/r7j6TS3Rl4pWtgRyOlNW6SPhqet1C4yDxWep0HnX7TnwV1L9oD4Pap8MdJ+IG&#10;qeF7q88uSz1vR5Ns1tNHIJEYeq7lGR3FfJuvfsc/8FWPiJ4fk+DPj79svRY/CdwDBfatpuj+XqVx&#10;bHgpu7ErwTnvzX3q80H8Jrxj9qzxr+054R1bwPF+zn4G0/WrfUPFUNt4ua8k2taaeQS8i8jn8yPS&#10;u7B4mtSl7OFvmtvmeXmGFw9aPtJuWnSL6HFfE/8AZJ+Nnwy/Za8L/Aj9gj4lWXgu78MzoTdaja+c&#10;L2LaxkD/AO07sXJxyav/APBP79jrxb+zJoXiTxh8YPHS+KPiB441QX3ijXhHtD7BiOFP9hAWwP8A&#10;aNfQ1vMnlqJG52j8eKkWaPoq1EsdiJUXTbVm7t21fq/U0hl+GjXjVSfuqyV9PuHIAnBNSByV4NeL&#10;ftMeN/2ofCnxB+HGn/ADwBYazo2reKFt/HN1eSbWsdPIG6ReRyPmOcHlQMYNexxTCOPa/wB6uaVO&#10;UYxk7a9jrhVU5yja1iwSANp5oG0DdiqWqapbadYyX07/ALuGNpH/AN0DJ/SuL/Z2/aH+Hf7TXw8h&#10;+KnwxnupNKmvbq0ja8t/LkMkEzxScZPG9Tg55HpRyT5eZLQp1IKag3qz0OiohdRgc0G7iAzUlj3P&#10;PJoBUDduqF7mKXgGvO/AH7S3wy+JPxp8bfALw5cXjeIPAMdk/iBZrfbEq3SO8Wxs/NwhzwMU+WpJ&#10;NxWyuRKpThJKT32PRhIc4PWnA814ne+OP2nov209N8B2Pgizf4Vy+E5bm817/lsmoh/kj69x2wRj&#10;nrXtCzRoMu2cDq1OdOULa766EU6yqX0tZlgfSioVu4yM5oN7CDipNrk1FRi5jJxUgYEZBoAKKKKA&#10;CiiigAoJwM0UjfdoAZcAkcV8mf8ABXL9hS2/bY/ZevtJ8PWYPi7w1v1LwvL3lkVfntyfSRRgejBf&#10;SvrUjK5xUN1CskeCfeujB4qtgcVCvSdnF39TkxuDo43DSo1VdSVj+O/4+fDDVwbjzdNmt9U0mZ4b&#10;6zkQrIpUkMrKedykGv2m/wCCOvxgtvi//wAE+/Ad0Lzzb7QLSTRNSUHlHtpCsYP1h8o/jWT/AMF2&#10;v+CWl5a397+2Z8CPDRkt5sv420mygOUbveADt/fwP9r1r5G/4JqftvfDP9h/wB8QNH8eWmoS2N8w&#10;1bSbCxh8wPdqm14hz8u8BOcYG2viPpIeH9bxJ4BjmGR0uevTmnKC3vs2vk7s4fDriSXCeePLMyly&#10;wd1CT27pG3/wVL/4J3/FL9rX/gp14f034e6TJFpXiDwbZ3PiHXWQmGxWGaaJ2Y4xuKKgVf4j7Amr&#10;H/Bar9lz4ffsy/8ABO74d/D/AOFmhx2ul6H42iiuZduZLmaW0nzK57sxjP8ASvQv+CO/7fHxH/bU&#10;/aG+LmqfEi5WEtZafeeH9IRsx2FokksbRp+LxliepOa7n/gvj4PHij/gnbrGqJndoPiTTL+PHvKb&#10;c/8Ajs5r+UsHxDxRkPH2R8L5jLljhuRNJ6SlJO3N3te3Y/a5YXA4zKcRjqOvPfX0/wAz8Uv2d7l7&#10;H4/eB7tDtaPxfprA56f6VHX9OHiey0TVNCvLDxHdfZ9PltnS+m5+SIqQ7cegya/mB+ENw1r8VvC9&#10;2D/qvEVkw/CdDX9SGn6TaeIL+HRNRTfb3kiwzr/eV+D+hr6P6RlLm4kyV95W/wDJomPBNZU6FaTd&#10;krO63Vl08y74P/4KH/8ABPb4LeF9P8F+EfGMMdrp9uIoY7DS5DtwMf3RzWZ4v/4LYfslaJN9l0ex&#10;8Raqdu6OW109Vj+mXdT+lfJX7an/AASx8Sfs1+FNe+M+m+PbS68O290hs7OS3YXAEj4CE525GeuP&#10;wrwH9lr4O2X7QH7QHhn4PX+oTWtvrd40U9xbgb0VY3ckZBHRa/bJZ/n2FqU8I6cYtpW8+iP2rJ/D&#10;DwzzrJauevGVa1OCbm72aaSk09L31Ptvxl/wXiRY3TwD8EsMwwkmo3+ceh2qBn8/zrwz4mf8FXf2&#10;0/i3DdR+G9XTQ7GGLdcLoVj/AKtc43NIdzKMnrkV9s/DH/gjb+yL4HkjvvEWk6l4iuIhuY6peN5Z&#10;P+4mFI+oNct/wVks/g5+zL+xJqGg+DfDWk6HFql9b2xFrCkbFN289Bk/d6d69etlvE2Kpt1a1vKK&#10;1fkfL5fxN4Q5fmdKhl2Xc95K9Ss/diustb7I8+/Zo/aa8S/ss/8ABPDxX+2d8VdUk1/WNU1xl0sa&#10;tdMzShCsMa5PP395wO1fnv8ADLQPjv8A8FkP2/be98ZPJIdRuUl1q4tYyINJ0uI/dX+6APlUd2b1&#10;JrA+NX7Tfxe/bPt/AP7JXwj8O3n/AAj2gwR2Wg6BZqWk1C9b/WXU23qxZmx2RffJP7S/8ErP+Cef&#10;hv8AYO+BcWnX1vDdeMvECJceKNVVOS+Plt1P9yPJAHGTkmv2jJ8GuC8hjOu74qpFJJ7q+t35n8rc&#10;bZ3T8QeM8QsJBLCQqSldKykk7RS6Wsuh9HfDLwB4c+F/gbSfh94Q09bXTdHsY7SzgQfdRFwPx/rX&#10;SbR1xUcCDbkipK+PlKU5OUt2ezThGnBRjstBuQDk1zXxV8e6L8MPh9rnxF8R3iW9jo2mzXd1MzYA&#10;VELf0FdHJnPWviz/AILTfEHxpdfAjR/2WfhLbR3fi74ta9Ho+m2rTbQLdf3kzsey4CqT/t10YLD/&#10;AFnFwpvZvV9l1Zy5hiPquDlUW9tPN9EfP0H7MPiv4rf8EyvFv7XUunyx/EPVfGzfE3Qrps+ei28u&#10;Yo8jnDWquAOxavuHQf2xvBMv7D1v+2Trsy/2TD4L/tq8jjYcyLFlolP94yfIB6kV8qeH9K/4Lo+G&#10;vh5afDLS/hL8IF0ez0tbCO1a6lIMAj2bTz3HH414v4B07406X/wTV/aO/YH+I+lrZ+M/AkP9sQaN&#10;ZzF0bTZJUumWE9WjASTGPSvpK2HjjKdpzjJRmmknd8rsmvRWR8jh8TLA1LxhKLlBptrRyWqfzu/U&#10;9x+DPwz/AOCpX7ZngyD9qq+/ay/4VvB4gj/tDwn4N0/S1lhgtD80Pn7vvblwecnBznnFQf8ABO/x&#10;78XfHX/BVT4qr8e/DVvpnjDQ/hlp+k68tkSbe5mhuI8XEWf+WciMjgYGN2K+yP2QPip4F+MH7MPg&#10;n4g/D6W2j0u98NWZhtbdgVtCsSq0PsUYFMf7NfL/AOy/8RfBfxJ/4LUfG7UPA9/Dd2+m/DvT9Nu7&#10;i3YMr3MMsIlGQcHaxKH3UjtXP7aVWOJpumkoxsrK1veR0ToU6LwtVVG3KSvd3vo+nQ87+F3x1/b+&#10;/a0+N3xe/Ze+CnxW/wCEfj8L/Ea+fVfG2o2YmOl6YSsdrYWq45dnjmZmJG1VGDyRUa/tQ/t//sDf&#10;HWb9lz40eLI/ire+ONLU/CvVZbXyWfUnlWIRTEDiNdxd+ThU4xmvbP8Agk5Y20XjT9pC/SBVmm+O&#10;+piSQ9WVYocD8Mn86h/bItLe4/4Kv/sqpIisB/wkzYZc8jSrgj8jz+FbfWKP1uWHdKPJyX21uo3v&#10;czdGssFHE+1fO5230s5WtY8f/aI0j/gq/wDsOeD4P2vfFn7U9r4503SbyGbxl4RXSlit0t3cBxEB&#10;/CN2AQFI6+1e6ft4/tJ+O/DfhP4DeN/hD4ruNOs/HHxA0qO8aHH+lWNxD5nlt7EEdK7b/gq5FHJ/&#10;wTt+K7sOnhd+v/XRK+cf2syT+yt+xnx/zM3hUkf9w5K5qM442nSnKKTvJaK11y3VzqxUJ4GdWlCT&#10;s1F6vZ8yT+R03/BQz9qb9p/4P/tzfDL4M/s73bXVx4w8H38Vros+Psr3xl2R3M3BO2Jcucdkrz34&#10;9W3/AAVP/YA0fT/2svG/7UEPxF8MWGqW6+OvDbaWIo4bWWRVZ4xzgKWxkbSoOemRXsXx8tba7/4L&#10;PfBEzRq/k/DXXHTcM7W3EZFd1/wV5jV/+CbnxYBG7/inF/8ASiKrhXp0ZYekqa99WldXvdsmpRqV&#10;o4iu6jTg/dSeiskc9+2X+0Z430P4ifs033wq8XT2ui/EHx5bxaokGNt9YywxyKjcdCGzxXNftD+N&#10;v2l/2kv239V/ZC+DH7Qn/CtdJ8J+F7bVtQvbO2SS91SWdiAqbsYRABnGf5Vxv7Qm1fD/AOwdk8f8&#10;JBov/putq9q/bD/4J/fCX9r7xzD8SfCfxQ1Dwf8AEbw3D9lj8SeF9QVbmJSNyxToDyPmyAcHB44N&#10;Y0/q+HlTcrLSSTtez5tG11sVUlisTGpytvWLava947JkPhD4Jft9+DP2efHHw98a/tS6brWttIH8&#10;G+LJ9BRpoLbZmZLhD8rk8hepA79APnr/AII9/Cb9t68+Dnhvxjof7TOm2vgO38YakdT8LN4Ziaa5&#10;VL6UTgT/AHl3sGI9Aa9X/YJ+NH7Rlp4++Lv7FP7TfjK38Wa18NbGGfTPF1vGEe+s7mEsiyqP4wCv&#10;qeSCTgE73/BFi7s2/YcsovtKbk8X66rKW5B/tGfj681pUlXw2Frxai7uOqXRp6r+tDOlChisXQnF&#10;yVoy0b6prRngvhn45f8ABQ39p/8AaT+Lv7LXwI+Jg0Cx0Dxo73vjTULcS/2TYhAI7S3XHLuwZjyC&#10;FHXnB+ivjv8ABn/goL8T/EOh/Df4ZftDaf4K8K6doNuNY8UWtiJtU1O+C7ZOG+WNMjdkHJ3c1zf/&#10;AATGtbYfHz9pS7WNfMPxSZTJgZIECcZ/Gub8S6T8c/28v2yfiR8JbT9pTxF8PfC3wymtbK10zwrI&#10;sNxfzSxCRp5HOSV5wBjA/OqrT/2q0IxjGEU3dX1aWvmFKHLhVKo5SlUk0kpW0Tely9+z78Qv2vP2&#10;af2xYv2Mv2iPjJ/wnWl+NfDV1qXgbxVcWSx3FtcQDEkUgH3gMqeSRyOmTXhf7PPwZ/4KCa3/AMFB&#10;v2gtC8B/tY6NpPiWxi0FvEutS+EoJY9QjeKc26rGRiPy13A4+9muk8M/BCy/Z8/4K7fCP4fzftI+&#10;KPiBqv8Awi+r3N5H4n1BbiTTUeNRGFwPl37WJHfaDXsf7HNzbw/8FXP2poZ51WR9P8KsqswG5Rb3&#10;GSPzH511VKkaNOpOmk3Kmm3brzb26HNTg69SnCs2uWo0teltm+psxfFj406F/wAFOPA/7P8A4g8e&#10;yXmjzfB651DWLWKJUhutQjlVDcbe2ecDoM1w3jT4sftkft6ftFeLPhB+yr8VY/h34E+H9/8A2frX&#10;iyGzE91qd+Bloos9FXkHBHI+mOj8a4f/AILc+EFjK/N8E9R289f9JWof+CSusab4Z1r41fBLXHjh&#10;8TaP8VtUvr62kIWSW3uJDJDKAeSu04z0rh5Y0qHt4xTlGEXt1bd3Y7rzrYj6vKTUXOWt+iSsr+Zn&#10;/Bv4x/tc/sb/ALUXh/8AZf8A2vviJB478M+PBIngzxsLUQ3EN2i5NtMoGDkdCSfw6VxfxX/aB/bp&#10;8b/8FI/il+x3+zj4vjs4X0fR57PVtRhD2/hu3a1jkuZ0XHzSO7gKD3J9M16D/wAFJ9X0rxl+1J+z&#10;v8HvC8sV14iTx+NYmhibdJa2cMTb5Gxyqnpzwan/AGZLWCT/AILF/tHXEkSsyeE/DKrJ3ANqmRn8&#10;K1i6XsXiZU1zcjdraXUkk7GMo1JVlhY1HyqaSd9bOLbVzzXTPG/7fv8AwTv/AGofh9ov7Sfxw/4W&#10;Z8OPiVra6HLfSWaxTaZqEg/dHuQM5PXBUMMAgGv0ctznn15r45/4LDpGPCPwWfC7k+PGg7c9R/ra&#10;+xoPurzXmZhKNbD0a7SUpc17aJ2e9j2cthKhia1DmbjHltd3auiaiiivLPYCiiigAooooAKbJ9w0&#10;6gn2oAz9Z0az1qxl0zUbSO4t54zHNDMoZXQjlSD1BHavxn/4K1f8EPtb+Hmpal+0H+yF4ckvtBma&#10;S41zwjaRlpLDu0luoGWi6koOV7ZHA/afJPFVrq2jnjaN4wytkMrDOa9PKc4xWUYj2lJ3XVdGeTnG&#10;S4TOMO4VVaXRrdM/l5/4J7fGPwt+xj+1J/wtrWtIvE0/UdLm0vXLS1UhlV2VhIEOBuV0XK5GRnHN&#10;ff3/AAUF+L3wc/aj/wCCZ3xQ1L4WeNrHVkj8PJeNDHKBPbtDcRTYeIneh+Q9RX1N+3x/wQ7/AGd/&#10;2tbu8+IPw8dfA3jSeMl9Q0+2zaXj+s0AIBJ7uuG9d2MV+S/7UH/BLf8Abh/ZH+2L4t+GOpaloFxG&#10;8M+ueF1e6tJojkESiMbo1I/56KAc4ya+a4w8IOCvEriPD8RYav8AVcbSlFtP4Zcr2t+p5eV8V8Vc&#10;GYSWCxFP2+HaaT+0j84fCl4+neJtMvITiSDUIZF9iHBFf1XeEHSXxNpskXKveQlfpuFfza6x8E/C&#10;EmoFzpU1jcRyZKxsybSP9lgcflX6GeBv+C4vxe8JQabHd/BzQb6XTViH2h7qZfNKAckZOCcc4r4n&#10;xm8DONuKszyyvlUI1FQneT5kvdun89j6ThnxQ4bweFrwxLlByVrNdT9kP27PgPr37R/7MmvfDLwt&#10;NGmqXEcc2nrMxVXljYMFJ7ZxjNfKv/BMD/gm58Sfgv8AFWb45/HzSbfTZ9Jhkh0PTzcLIwkcFXnY&#10;r8oG3IHf5j06V8r+MP8Ag5a/ap1i3EHg74N+D9IbBBklWe4J/wC+nA/Svnj4uf8ABSj/AIKN/tmX&#10;v/CJXXxL8SXMNwdsfh/wZYvbpJk4ClbVQ0vXoxav2On4X4zFYulisXaDgktX28isJ46YjJ+GcRkW&#10;AvKlWd5WWvZpPs7an7Ifttf8Fdf2VP2O9E1DR5PF8HibxhFav9j8N6HOsrrNj5RO4O2Fc4zklgOg&#10;NfiT47+Kf7XX/BTD48rpaDVvE2sarfM+naLZhzBZqTx8v3Y0UYyx4Hqa+g/2Rv8AggV+1r+0Fqdp&#10;4t+Pkp8A6DcMs1w2oL52pzr1wId37sn1kIK9Sp6V+vP7H37Av7Of7E/g1fDHwZ8FJFdSL/xMNcvD&#10;5t7dtjlnkPIH+yuFHYV9K63D3DcL0P31fu/hR8DS/wBZuIk4VX7GhLdbNrt3PEP+CVP/AASL8Ffs&#10;R+GYfiR8Rltda+I+o26m8u1G6HS1I5ggJ5PvIQC3oBxX25bxGNcU6BAv8PUU9jzjFfE4zHYrMMQ6&#10;1d3k/wAD7bL8vwuXYdUaEbJCpnNOpqDvTq5TsGvjaRXjPjb9j/w38Qf2uPC/7VvijxPfXFx4P0Oe&#10;w0DQCq/ZYJZifMuemTIVIHXGFX0r2Yr82cUYLHOKqFSVOTcXbT8GZ1aNOskpq9nf5kPknZsIrxfV&#10;/wBjXwlqH7WP/DVsOu3Md9deFX0HWtH8tWttRtycqZARnK9vavbhjOKaygnpTp1JUr8jtdWJrYel&#10;iElNbO6Ph/Uv+CLHg3RfE+pSfBH9pf4g+AfDGr3TT33hHw9qpS0G45ZY88xqecAdBwOK9W/Zn/4J&#10;z/B79lT406h8W/hZeXlvHfeD7XQDpcxDqFhk8w3DOfneV2yWZickk19FsoIytMAKnkV1TzLHVIOE&#10;p76PzXmclPKcBTqKahqndeR5P+zP+yp4c/Zq1Tx5qfh/xFeX58d+MrjxFeLdKqi3mlVFMabeqjb3&#10;5qL4q/sneG/il+0z8Nv2mNR8SXlvqHw3XUBYWEaqYrr7XbSQNvJ5G0SEjHcCvXwMDAFBC+lYfWK3&#10;tPaX1atfytb8jo+qUPZ+z5dE7/O97/ecF+0r8DdJ/aT+BPib4G69qs+n2fiTTWs7i8tQDJCpZTlc&#10;8Z4rz74n/sJeE/id8N/hT8NtR8XX1vb/AAqvtNutOmjjUteNZwCFRJnoCBk4r35QSM4oGP7tFPEV&#10;qdlB6J3+/T8gqYWhWk3NXukv1PI/GH7J/h3xh+1h4R/asufEd1DqXhLw/eaVbabHGvkzR3Byzscb&#10;gRnjBrY/ai/Z+0n9pz4B+JvgLr2sT6dZ+JtP+yXF5aqpkiG9WyobjPy969G4XkLTQAy5xS+sVuaM&#10;r6x28tbj+q4fllHl0lueB+Of2FvCPjmz+DFld+ML+FfgzfWd1pJjVM3zW8EcSiTI4BEYJ2461yP7&#10;Qn/BMPQfiz8Xrz47/Cr49eNvhz4l1ZETWrjwxqhWK/2KFVnjbjcFAGRjp3r6q8tcjIpwT+E1rTxu&#10;KpyUoy2v+LuzKpl+FqwcZR3t+Gx4V+yB+wx8Nv2R9F1z+xdb1bxD4g8U3Sz+JvFHiC68+81FguFD&#10;MeAqgnCjuTnPWvLPh1/wSB8BfDD9oBPi74O+PPjiz0KLxIddh8D2+pbdPW8L78kY+Zd38J+mTX2Q&#10;YwBgUm3HFVHMMZGUpKXxb+ZLyvAyjCLj8Ox5D+zx+yjoH7PHjD4geMdC8R3d9N8QPEZ1i9juUULb&#10;yFAmxMduM815t+0t/wAEyvDvxr+MbfHz4afG3xX8N/FV5aLbaxqHhW78sajGv3RKp4LAcZ9PoK+q&#10;Mp6Um3nlazp43FU63tYy1tb5FzwOFqUfZOOid/mfJ/wT/wCCUnwl+B/xn8LfHjSfH3iDVvE2hx3h&#10;1XWNbuRcXGsyXEapumcjICBflVcAZPB61B+1R/wSl8EftH/HeT9oDQfjV4u8D6xqWmw2HiNfC995&#10;K6pBH90OeoOPl+gHHGa+tiMnOKcoU846Vt/aWM9p7Xn1tb5drbWMv7JwPs/Z8ml79d+9zwvQ/wBi&#10;Twj4e/aN8L/tGWvjHVJb3wv4Fbwxa2V0VdZ4SynzXfG4v8o74PeuR/am/wCCZPw2/aJ+Icfxp8If&#10;EPxH8PfG8cHkXHiPwjeeRJdx9lmXo+PXrX1AUU/Sl2L90CsoY3FU6impO6Vvl29C5Zdg6lNwlHd3&#10;+ffufNn7JP8AwTc+GX7LvjK/+LGpeNNe8beNtQh8mbxV4qu/tFxFD/zzizwgPfHPauz+HX7J3h74&#10;eftT+Pv2o7HxHeT6j4+03TrO+0+VV8mAWkQjVkPXJA5zXr5z2FCgtyRRUxmKqylKUt1Z+l07ehVP&#10;AYSjGKjHZ3Xrtf1PJv2pv2VvDn7Uuk+E9K8ReIrzT08J+MrLxDam0VSZprcttjbI+6dxzjmvV4QU&#10;O3b/APXpxA6Ypy8HNYOpUlTUW9FsvXc6I04RqOaWrtf9B1FFFSaBRRRQAUUUUAFFFFABQAB0FFFA&#10;DWiRuq1DPZ28oaKWFWU8MGUEEelWKY/3qEKXw6nj3xe/YP8A2QPjokq/FH9nPwjq0sy/PeS6NGlw&#10;P92ZAsin6MK8V13/AIIQf8E1tdm85PgjcWHfZp/iG7VT+chr7Jf7tQj7prsp5pmFD3YVZL5s86vl&#10;eW1ZXnRi36Hyl4P/AOCJv/BNvwbcQ3UP7ONnqEkLKytrGpXV0px0BR5SjD2KkV9BfDn4C/Bj4R2C&#10;6d8L/hN4d8PwKuBHo+jQ2wx9I1FdbF/Wpe9Y1syx1eXLUqN37tl4fL8BR1p0or5Iaka7hlfapdi/&#10;3aYOtSVid4UUUUAFFFFABRRRQAUUUUAFFFFABR+FFFABRj2oooAKPwoooAKKKKACiiigAooooAMe&#10;1HToKKKACiiigAooooAKOnQUUUAFFFFABRRRQB//2VBLAwQUAAYACAAAACEAibP/HdwAAAAGAQAA&#10;DwAAAGRycy9kb3ducmV2LnhtbEyPwU7DMBBE70j8g7VIXBB1GtQ6pHEqVMQxB9JKXN14SaLG6yh2&#10;2/TvWU5wHM1o5k2xnd0gLjiF3pOG5SIBgdR421Or4bD/eM5AhGjImsETarhhgG15f1eY3PorfeKl&#10;jq3gEgq50dDFOOZShqZDZ8LCj0jsffvJmchyaqWdzJXL3SDTJFlLZ3rihc6MuOuwOdVnp2G1q25W&#10;ZfuXd6zqr4OyKlZPSuvHh/ltAyLiHP/C8IvP6FAy09GfyQYxaOAjUYN6BcFmukpSEEdOLbM1yLKQ&#10;//HL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Ns+i8WgCAADW&#10;BAAADgAAAAAAAAAAAAAAAAA8AgAAZHJzL2Uyb0RvYy54bWxQSwECLQAKAAAAAAAAACEAjR7b2zBc&#10;AAAwXAAAFQAAAAAAAAAAAAAAAADQBAAAZHJzL21lZGlhL2ltYWdlMS5qcGVnUEsBAi0AFAAGAAgA&#10;AAAhAImz/x3cAAAABgEAAA8AAAAAAAAAAAAAAAAAM2EAAGRycy9kb3ducmV2LnhtbFBLAQItABQA&#10;BgAIAAAAIQBYYLMbugAAACIBAAAZAAAAAAAAAAAAAAAAADxiAABkcnMvX3JlbHMvZTJvRG9jLnht&#10;bC5yZWxzUEsFBgAAAAAGAAYAfQEAAC1jAAAAAA==&#10;" stroked="f" strokeweight=".5pt">
                <v:fill r:id="rId9" o:title="" recolor="t" rotate="t" type="frame"/>
                <v:textbox>
                  <w:txbxContent>
                    <w:p w14:paraId="71909FCA" w14:textId="77777777" w:rsidR="00704554" w:rsidRDefault="00704554" w:rsidP="00D32AD1">
                      <w:pPr>
                        <w:pStyle w:val="NormalWeb"/>
                      </w:pPr>
                      <w:r w:rsidRPr="000014A0">
                        <w:rPr>
                          <w:rFonts w:eastAsia="Calibri"/>
                          <w:color w:val="000000"/>
                        </w:rPr>
                        <w:t> </w:t>
                      </w:r>
                    </w:p>
                  </w:txbxContent>
                </v:textbox>
                <w10:wrap type="square" anchorx="margin"/>
              </v:shape>
            </w:pict>
          </mc:Fallback>
        </mc:AlternateContent>
      </w:r>
      <w:r w:rsidRPr="00D32AD1">
        <w:rPr>
          <w:rFonts w:ascii="Times New Roman" w:eastAsia="Calibri" w:hAnsi="Times New Roman" w:cs="Times New Roman"/>
          <w:sz w:val="28"/>
          <w:szCs w:val="28"/>
        </w:rPr>
        <w:t>Public Facility Solar Grant Program</w:t>
      </w:r>
    </w:p>
    <w:p w14:paraId="32715F52" w14:textId="6F43370F" w:rsidR="00704554" w:rsidRPr="00D32AD1" w:rsidRDefault="00704554" w:rsidP="00D32AD1">
      <w:pPr>
        <w:spacing w:after="0"/>
        <w:jc w:val="center"/>
        <w:rPr>
          <w:rFonts w:ascii="Times New Roman" w:eastAsia="Calibri" w:hAnsi="Times New Roman" w:cs="Times New Roman"/>
          <w:sz w:val="28"/>
          <w:szCs w:val="28"/>
        </w:rPr>
      </w:pPr>
      <w:r w:rsidRPr="00D32AD1">
        <w:rPr>
          <w:rFonts w:ascii="Times New Roman" w:eastAsia="Calibri" w:hAnsi="Times New Roman" w:cs="Times New Roman"/>
          <w:sz w:val="28"/>
          <w:szCs w:val="28"/>
        </w:rPr>
        <w:t>FY 2</w:t>
      </w:r>
      <w:r w:rsidR="00E06670">
        <w:rPr>
          <w:rFonts w:ascii="Times New Roman" w:eastAsia="Calibri" w:hAnsi="Times New Roman" w:cs="Times New Roman"/>
          <w:sz w:val="28"/>
          <w:szCs w:val="28"/>
        </w:rPr>
        <w:t>3</w:t>
      </w:r>
      <w:r w:rsidRPr="00D32AD1">
        <w:rPr>
          <w:rFonts w:ascii="Times New Roman" w:eastAsia="Calibri" w:hAnsi="Times New Roman" w:cs="Times New Roman"/>
          <w:sz w:val="28"/>
          <w:szCs w:val="28"/>
        </w:rPr>
        <w:t xml:space="preserve"> Completion Certificate</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Attestation</w:t>
      </w:r>
      <w:proofErr w:type="gramEnd"/>
      <w:r w:rsidRPr="00D32AD1">
        <w:rPr>
          <w:rFonts w:ascii="Times New Roman" w:eastAsia="Calibri" w:hAnsi="Times New Roman" w:cs="Times New Roman"/>
          <w:sz w:val="28"/>
          <w:szCs w:val="28"/>
        </w:rPr>
        <w:t xml:space="preserve"> and Invoice</w:t>
      </w:r>
    </w:p>
    <w:p w14:paraId="4262910D" w14:textId="77777777" w:rsidR="00704554" w:rsidRPr="00D32AD1" w:rsidRDefault="00704554" w:rsidP="00D32AD1">
      <w:pPr>
        <w:spacing w:after="0"/>
        <w:jc w:val="center"/>
        <w:rPr>
          <w:rFonts w:ascii="Times New Roman" w:eastAsia="Calibri" w:hAnsi="Times New Roman" w:cs="Times New Roman"/>
          <w:sz w:val="28"/>
          <w:szCs w:val="28"/>
        </w:rPr>
      </w:pPr>
      <w:r w:rsidRPr="00D32AD1">
        <w:rPr>
          <w:rFonts w:ascii="Times New Roman" w:eastAsia="Calibri" w:hAnsi="Times New Roman" w:cs="Times New Roman"/>
          <w:sz w:val="28"/>
          <w:szCs w:val="28"/>
        </w:rPr>
        <w:t>AOIs 1 &amp; 2</w:t>
      </w:r>
    </w:p>
    <w:p w14:paraId="5A636568" w14:textId="77777777" w:rsidR="00704554" w:rsidRPr="00D32AD1" w:rsidRDefault="00704554" w:rsidP="00D32AD1">
      <w:pPr>
        <w:rPr>
          <w:rFonts w:ascii="Times New Roman" w:eastAsia="Calibri" w:hAnsi="Times New Roman" w:cs="Times New Roman"/>
        </w:rPr>
      </w:pPr>
    </w:p>
    <w:p w14:paraId="32361DC6" w14:textId="77777777" w:rsidR="00704554" w:rsidRPr="00D32AD1" w:rsidRDefault="00704554" w:rsidP="00D32AD1">
      <w:pPr>
        <w:spacing w:after="0"/>
        <w:rPr>
          <w:rFonts w:ascii="Times New Roman" w:eastAsia="Calibri" w:hAnsi="Times New Roman" w:cs="Times New Roman"/>
          <w:sz w:val="26"/>
          <w:szCs w:val="26"/>
        </w:rPr>
      </w:pPr>
      <w:r w:rsidRPr="00D32AD1">
        <w:rPr>
          <w:rFonts w:ascii="Times New Roman" w:eastAsia="Calibri" w:hAnsi="Times New Roman" w:cs="Times New Roman"/>
          <w:sz w:val="26"/>
          <w:szCs w:val="26"/>
        </w:rPr>
        <w:t xml:space="preserve">Request for Payment by Grantee Designated to Receive Funds:  </w:t>
      </w:r>
    </w:p>
    <w:tbl>
      <w:tblPr>
        <w:tblStyle w:val="TableGrid1"/>
        <w:tblW w:w="0" w:type="auto"/>
        <w:tblLook w:val="04A0" w:firstRow="1" w:lastRow="0" w:firstColumn="1" w:lastColumn="0" w:noHBand="0" w:noVBand="1"/>
      </w:tblPr>
      <w:tblGrid>
        <w:gridCol w:w="3955"/>
        <w:gridCol w:w="5395"/>
      </w:tblGrid>
      <w:tr w:rsidR="00704554" w:rsidRPr="00D32AD1" w14:paraId="74712EFF" w14:textId="77777777" w:rsidTr="00025335">
        <w:tc>
          <w:tcPr>
            <w:tcW w:w="3955" w:type="dxa"/>
          </w:tcPr>
          <w:p w14:paraId="61210A59" w14:textId="77777777" w:rsidR="00704554" w:rsidRPr="00D32AD1" w:rsidRDefault="00704554" w:rsidP="00D32AD1">
            <w:pPr>
              <w:rPr>
                <w:rFonts w:ascii="Times New Roman" w:hAnsi="Times New Roman"/>
                <w:sz w:val="26"/>
                <w:szCs w:val="26"/>
              </w:rPr>
            </w:pPr>
            <w:r w:rsidRPr="00D32AD1">
              <w:rPr>
                <w:rFonts w:ascii="Times New Roman" w:hAnsi="Times New Roman"/>
                <w:sz w:val="26"/>
                <w:szCs w:val="26"/>
              </w:rPr>
              <w:t>Grantee Name (per W-9)</w:t>
            </w:r>
          </w:p>
        </w:tc>
        <w:tc>
          <w:tcPr>
            <w:tcW w:w="5395" w:type="dxa"/>
          </w:tcPr>
          <w:p w14:paraId="4B96D4DE" w14:textId="77777777" w:rsidR="00704554" w:rsidRPr="00D32AD1" w:rsidRDefault="00704554" w:rsidP="00D32AD1">
            <w:pPr>
              <w:rPr>
                <w:rFonts w:ascii="Times New Roman" w:hAnsi="Times New Roman"/>
                <w:sz w:val="26"/>
                <w:szCs w:val="26"/>
              </w:rPr>
            </w:pPr>
          </w:p>
        </w:tc>
      </w:tr>
      <w:tr w:rsidR="00704554" w:rsidRPr="00D32AD1" w14:paraId="3CE4AA43" w14:textId="77777777" w:rsidTr="00025335">
        <w:tc>
          <w:tcPr>
            <w:tcW w:w="3955" w:type="dxa"/>
          </w:tcPr>
          <w:p w14:paraId="3524F17C" w14:textId="77777777" w:rsidR="00704554" w:rsidRPr="00D32AD1" w:rsidRDefault="00704554" w:rsidP="00D32AD1">
            <w:pPr>
              <w:rPr>
                <w:rFonts w:ascii="Times New Roman" w:hAnsi="Times New Roman"/>
                <w:sz w:val="26"/>
                <w:szCs w:val="26"/>
              </w:rPr>
            </w:pPr>
            <w:r w:rsidRPr="00D32AD1">
              <w:rPr>
                <w:rFonts w:ascii="Times New Roman" w:hAnsi="Times New Roman"/>
                <w:sz w:val="26"/>
                <w:szCs w:val="26"/>
              </w:rPr>
              <w:t xml:space="preserve">Grantee </w:t>
            </w:r>
            <w:r>
              <w:rPr>
                <w:rFonts w:ascii="Times New Roman" w:hAnsi="Times New Roman"/>
                <w:sz w:val="26"/>
                <w:szCs w:val="26"/>
              </w:rPr>
              <w:t>Mailing</w:t>
            </w:r>
            <w:r w:rsidRPr="00D32AD1">
              <w:rPr>
                <w:rFonts w:ascii="Times New Roman" w:hAnsi="Times New Roman"/>
                <w:sz w:val="26"/>
                <w:szCs w:val="26"/>
              </w:rPr>
              <w:t xml:space="preserve"> Address (per W-9)</w:t>
            </w:r>
          </w:p>
          <w:p w14:paraId="6550FDD5" w14:textId="77777777" w:rsidR="00704554" w:rsidRPr="00D32AD1" w:rsidRDefault="00704554" w:rsidP="00D32AD1">
            <w:pPr>
              <w:rPr>
                <w:rFonts w:ascii="Times New Roman" w:hAnsi="Times New Roman"/>
                <w:sz w:val="26"/>
                <w:szCs w:val="26"/>
              </w:rPr>
            </w:pPr>
          </w:p>
        </w:tc>
        <w:tc>
          <w:tcPr>
            <w:tcW w:w="5395" w:type="dxa"/>
          </w:tcPr>
          <w:p w14:paraId="6F26C1C6" w14:textId="77777777" w:rsidR="00704554" w:rsidRPr="00D32AD1" w:rsidRDefault="00704554" w:rsidP="00924D8B">
            <w:pPr>
              <w:ind w:left="166"/>
              <w:rPr>
                <w:rFonts w:ascii="Times New Roman" w:hAnsi="Times New Roman"/>
                <w:sz w:val="26"/>
                <w:szCs w:val="26"/>
              </w:rPr>
            </w:pPr>
          </w:p>
        </w:tc>
      </w:tr>
      <w:tr w:rsidR="00704554" w:rsidRPr="00D32AD1" w14:paraId="42430F9E" w14:textId="77777777" w:rsidTr="00025335">
        <w:tc>
          <w:tcPr>
            <w:tcW w:w="3955" w:type="dxa"/>
          </w:tcPr>
          <w:p w14:paraId="2B64A462" w14:textId="77777777" w:rsidR="00704554" w:rsidRPr="00D32AD1" w:rsidRDefault="00704554" w:rsidP="00D32AD1">
            <w:pPr>
              <w:rPr>
                <w:rFonts w:ascii="Times New Roman" w:hAnsi="Times New Roman"/>
                <w:sz w:val="26"/>
                <w:szCs w:val="26"/>
              </w:rPr>
            </w:pPr>
            <w:r w:rsidRPr="00D32AD1">
              <w:rPr>
                <w:rFonts w:ascii="Times New Roman" w:hAnsi="Times New Roman"/>
                <w:sz w:val="26"/>
                <w:szCs w:val="26"/>
              </w:rPr>
              <w:t>Grantee Federal TIN (per W-9)</w:t>
            </w:r>
          </w:p>
        </w:tc>
        <w:tc>
          <w:tcPr>
            <w:tcW w:w="5395" w:type="dxa"/>
          </w:tcPr>
          <w:p w14:paraId="4F03077C" w14:textId="77777777" w:rsidR="00704554" w:rsidRPr="00D32AD1" w:rsidRDefault="00704554" w:rsidP="00D32AD1">
            <w:pPr>
              <w:rPr>
                <w:rFonts w:ascii="Times New Roman" w:hAnsi="Times New Roman"/>
                <w:sz w:val="26"/>
                <w:szCs w:val="26"/>
              </w:rPr>
            </w:pPr>
          </w:p>
        </w:tc>
      </w:tr>
      <w:tr w:rsidR="00704554" w:rsidRPr="00D32AD1" w14:paraId="4B414FD6" w14:textId="77777777" w:rsidTr="00025335">
        <w:tc>
          <w:tcPr>
            <w:tcW w:w="3955" w:type="dxa"/>
          </w:tcPr>
          <w:p w14:paraId="21BAE5A2" w14:textId="77777777" w:rsidR="00704554" w:rsidRPr="00D32AD1" w:rsidRDefault="00704554" w:rsidP="00D32AD1">
            <w:pPr>
              <w:rPr>
                <w:rFonts w:ascii="Times New Roman" w:hAnsi="Times New Roman"/>
                <w:sz w:val="26"/>
                <w:szCs w:val="26"/>
              </w:rPr>
            </w:pPr>
            <w:r w:rsidRPr="00D32AD1">
              <w:rPr>
                <w:rFonts w:ascii="Times New Roman" w:hAnsi="Times New Roman"/>
                <w:sz w:val="26"/>
                <w:szCs w:val="26"/>
              </w:rPr>
              <w:t>MEA Grant Award Number</w:t>
            </w:r>
          </w:p>
        </w:tc>
        <w:tc>
          <w:tcPr>
            <w:tcW w:w="5395" w:type="dxa"/>
          </w:tcPr>
          <w:p w14:paraId="1A084B66" w14:textId="77777777" w:rsidR="00704554" w:rsidRPr="00D32AD1" w:rsidRDefault="00704554" w:rsidP="00D32AD1">
            <w:pPr>
              <w:rPr>
                <w:rFonts w:ascii="Times New Roman" w:hAnsi="Times New Roman"/>
                <w:sz w:val="26"/>
                <w:szCs w:val="26"/>
              </w:rPr>
            </w:pPr>
          </w:p>
        </w:tc>
      </w:tr>
      <w:tr w:rsidR="00704554" w:rsidRPr="00D32AD1" w14:paraId="33D68C35" w14:textId="77777777" w:rsidTr="00025335">
        <w:tc>
          <w:tcPr>
            <w:tcW w:w="3955" w:type="dxa"/>
          </w:tcPr>
          <w:p w14:paraId="23A09F08" w14:textId="77777777" w:rsidR="00704554" w:rsidRDefault="00704554" w:rsidP="00D32AD1">
            <w:pPr>
              <w:rPr>
                <w:rFonts w:ascii="Times New Roman" w:hAnsi="Times New Roman"/>
                <w:sz w:val="26"/>
                <w:szCs w:val="26"/>
              </w:rPr>
            </w:pPr>
            <w:r>
              <w:rPr>
                <w:rFonts w:ascii="Times New Roman" w:hAnsi="Times New Roman"/>
                <w:sz w:val="26"/>
                <w:szCs w:val="26"/>
              </w:rPr>
              <w:t>Project Name</w:t>
            </w:r>
          </w:p>
        </w:tc>
        <w:tc>
          <w:tcPr>
            <w:tcW w:w="5395" w:type="dxa"/>
          </w:tcPr>
          <w:p w14:paraId="6401CB06" w14:textId="77777777" w:rsidR="00704554" w:rsidRPr="00D32AD1" w:rsidRDefault="00704554" w:rsidP="00D32AD1">
            <w:pPr>
              <w:rPr>
                <w:rFonts w:ascii="Times New Roman" w:hAnsi="Times New Roman"/>
                <w:sz w:val="26"/>
                <w:szCs w:val="26"/>
              </w:rPr>
            </w:pPr>
          </w:p>
        </w:tc>
      </w:tr>
      <w:tr w:rsidR="00704554" w:rsidRPr="00D32AD1" w14:paraId="1E2FC263" w14:textId="77777777" w:rsidTr="00025335">
        <w:tc>
          <w:tcPr>
            <w:tcW w:w="3955" w:type="dxa"/>
          </w:tcPr>
          <w:p w14:paraId="48CD9DBA" w14:textId="77777777" w:rsidR="00704554" w:rsidRPr="00D32AD1" w:rsidRDefault="00704554" w:rsidP="00D32AD1">
            <w:pPr>
              <w:rPr>
                <w:rFonts w:ascii="Times New Roman" w:hAnsi="Times New Roman"/>
                <w:sz w:val="26"/>
                <w:szCs w:val="26"/>
              </w:rPr>
            </w:pPr>
            <w:r>
              <w:rPr>
                <w:rFonts w:ascii="Times New Roman" w:hAnsi="Times New Roman"/>
                <w:sz w:val="26"/>
                <w:szCs w:val="26"/>
              </w:rPr>
              <w:t>Man-hours worked on the project</w:t>
            </w:r>
          </w:p>
        </w:tc>
        <w:tc>
          <w:tcPr>
            <w:tcW w:w="5395" w:type="dxa"/>
          </w:tcPr>
          <w:p w14:paraId="1328C58F" w14:textId="77777777" w:rsidR="00704554" w:rsidRPr="00D32AD1" w:rsidRDefault="00704554" w:rsidP="00D32AD1">
            <w:pPr>
              <w:rPr>
                <w:rFonts w:ascii="Times New Roman" w:hAnsi="Times New Roman"/>
                <w:sz w:val="26"/>
                <w:szCs w:val="26"/>
              </w:rPr>
            </w:pPr>
          </w:p>
        </w:tc>
      </w:tr>
      <w:tr w:rsidR="00704554" w:rsidRPr="00D32AD1" w14:paraId="1AD69AEC" w14:textId="77777777" w:rsidTr="00025335">
        <w:tc>
          <w:tcPr>
            <w:tcW w:w="3955" w:type="dxa"/>
          </w:tcPr>
          <w:p w14:paraId="294115BA" w14:textId="77777777" w:rsidR="00704554" w:rsidRPr="00D32AD1" w:rsidRDefault="00704554" w:rsidP="00D32AD1">
            <w:pPr>
              <w:rPr>
                <w:rFonts w:ascii="Times New Roman" w:hAnsi="Times New Roman"/>
                <w:sz w:val="26"/>
                <w:szCs w:val="26"/>
              </w:rPr>
            </w:pPr>
            <w:r>
              <w:rPr>
                <w:rFonts w:ascii="Times New Roman" w:hAnsi="Times New Roman"/>
                <w:sz w:val="26"/>
                <w:szCs w:val="26"/>
              </w:rPr>
              <w:t>NABCEP PVIP certified individual</w:t>
            </w:r>
          </w:p>
        </w:tc>
        <w:tc>
          <w:tcPr>
            <w:tcW w:w="5395" w:type="dxa"/>
          </w:tcPr>
          <w:p w14:paraId="40EB382B" w14:textId="77777777" w:rsidR="00704554" w:rsidRPr="00D32AD1" w:rsidRDefault="00704554" w:rsidP="00D32AD1">
            <w:pPr>
              <w:rPr>
                <w:rFonts w:ascii="Times New Roman" w:hAnsi="Times New Roman"/>
                <w:sz w:val="26"/>
                <w:szCs w:val="26"/>
              </w:rPr>
            </w:pPr>
          </w:p>
        </w:tc>
      </w:tr>
      <w:tr w:rsidR="00704554" w:rsidRPr="00D32AD1" w14:paraId="5658E5CA" w14:textId="77777777" w:rsidTr="00025335">
        <w:tc>
          <w:tcPr>
            <w:tcW w:w="3955" w:type="dxa"/>
          </w:tcPr>
          <w:p w14:paraId="36020648" w14:textId="77777777" w:rsidR="00704554" w:rsidRDefault="00704554" w:rsidP="00D32AD1">
            <w:pPr>
              <w:rPr>
                <w:rFonts w:ascii="Times New Roman" w:hAnsi="Times New Roman"/>
                <w:sz w:val="26"/>
                <w:szCs w:val="26"/>
              </w:rPr>
            </w:pPr>
            <w:r>
              <w:rPr>
                <w:rFonts w:ascii="Times New Roman" w:hAnsi="Times New Roman"/>
                <w:sz w:val="26"/>
                <w:szCs w:val="26"/>
              </w:rPr>
              <w:t>NABCEP certification number</w:t>
            </w:r>
          </w:p>
        </w:tc>
        <w:tc>
          <w:tcPr>
            <w:tcW w:w="5395" w:type="dxa"/>
          </w:tcPr>
          <w:p w14:paraId="06B7DAFE" w14:textId="77777777" w:rsidR="00704554" w:rsidRPr="00D32AD1" w:rsidRDefault="00704554" w:rsidP="00D32AD1">
            <w:pPr>
              <w:rPr>
                <w:rFonts w:ascii="Times New Roman" w:hAnsi="Times New Roman"/>
                <w:sz w:val="26"/>
                <w:szCs w:val="26"/>
              </w:rPr>
            </w:pPr>
          </w:p>
        </w:tc>
      </w:tr>
      <w:tr w:rsidR="00704554" w:rsidRPr="00D32AD1" w14:paraId="54A94D29" w14:textId="77777777" w:rsidTr="00025335">
        <w:tc>
          <w:tcPr>
            <w:tcW w:w="3955" w:type="dxa"/>
          </w:tcPr>
          <w:p w14:paraId="2B7453F8" w14:textId="77777777" w:rsidR="00704554" w:rsidRDefault="00704554" w:rsidP="00D32AD1">
            <w:pPr>
              <w:rPr>
                <w:rFonts w:ascii="Times New Roman" w:hAnsi="Times New Roman"/>
                <w:sz w:val="26"/>
                <w:szCs w:val="26"/>
              </w:rPr>
            </w:pPr>
            <w:r w:rsidRPr="00D32AD1">
              <w:rPr>
                <w:rFonts w:ascii="Times New Roman" w:hAnsi="Times New Roman"/>
                <w:sz w:val="26"/>
                <w:szCs w:val="26"/>
              </w:rPr>
              <w:t>I request disbursement of grant funds in the Amount of: (dollars)</w:t>
            </w:r>
          </w:p>
        </w:tc>
        <w:tc>
          <w:tcPr>
            <w:tcW w:w="5395" w:type="dxa"/>
          </w:tcPr>
          <w:p w14:paraId="28C625EA" w14:textId="77777777" w:rsidR="00704554" w:rsidRPr="00D32AD1" w:rsidRDefault="00704554" w:rsidP="00D32AD1">
            <w:pPr>
              <w:rPr>
                <w:rFonts w:ascii="Times New Roman" w:hAnsi="Times New Roman"/>
                <w:sz w:val="26"/>
                <w:szCs w:val="26"/>
              </w:rPr>
            </w:pPr>
          </w:p>
        </w:tc>
      </w:tr>
    </w:tbl>
    <w:p w14:paraId="7E01FED9" w14:textId="77777777" w:rsidR="00704554" w:rsidRDefault="00704554" w:rsidP="00234CB0">
      <w:pPr>
        <w:spacing w:after="0" w:line="240" w:lineRule="auto"/>
        <w:jc w:val="both"/>
        <w:rPr>
          <w:rFonts w:ascii="Times New Roman" w:eastAsia="Calibri" w:hAnsi="Times New Roman" w:cs="Times New Roman"/>
        </w:rPr>
      </w:pPr>
    </w:p>
    <w:p w14:paraId="2D9ACCAF" w14:textId="77777777" w:rsidR="00704554" w:rsidRPr="00500831" w:rsidRDefault="00704554" w:rsidP="00E8076D">
      <w:pPr>
        <w:spacing w:after="0"/>
        <w:jc w:val="center"/>
        <w:rPr>
          <w:rFonts w:ascii="Times New Roman" w:eastAsia="Calibri" w:hAnsi="Times New Roman" w:cs="Times New Roman"/>
          <w:i/>
          <w:iCs/>
          <w:color w:val="FF0000"/>
        </w:rPr>
      </w:pPr>
      <w:r w:rsidRPr="00500831">
        <w:rPr>
          <w:rFonts w:ascii="Times New Roman" w:eastAsia="Calibri" w:hAnsi="Times New Roman" w:cs="Times New Roman"/>
          <w:i/>
          <w:iCs/>
          <w:color w:val="FF0000"/>
        </w:rPr>
        <w:t>Read the Attestation (below) before filling in the orange sections.</w:t>
      </w:r>
    </w:p>
    <w:tbl>
      <w:tblPr>
        <w:tblW w:w="9716" w:type="dxa"/>
        <w:tblLook w:val="04A0" w:firstRow="1" w:lastRow="0" w:firstColumn="1" w:lastColumn="0" w:noHBand="0" w:noVBand="1"/>
      </w:tblPr>
      <w:tblGrid>
        <w:gridCol w:w="340"/>
        <w:gridCol w:w="640"/>
        <w:gridCol w:w="700"/>
        <w:gridCol w:w="740"/>
        <w:gridCol w:w="700"/>
        <w:gridCol w:w="1355"/>
        <w:gridCol w:w="1650"/>
        <w:gridCol w:w="1109"/>
        <w:gridCol w:w="828"/>
        <w:gridCol w:w="1389"/>
        <w:gridCol w:w="498"/>
      </w:tblGrid>
      <w:tr w:rsidR="00704554" w:rsidRPr="00D32AD1" w14:paraId="24128921" w14:textId="77777777" w:rsidTr="00025335">
        <w:trPr>
          <w:trHeight w:val="315"/>
        </w:trPr>
        <w:tc>
          <w:tcPr>
            <w:tcW w:w="3120" w:type="dxa"/>
            <w:gridSpan w:val="5"/>
            <w:tcBorders>
              <w:top w:val="single" w:sz="4" w:space="0" w:color="auto"/>
              <w:left w:val="single" w:sz="12" w:space="0" w:color="auto"/>
              <w:bottom w:val="single" w:sz="4" w:space="0" w:color="auto"/>
              <w:right w:val="single" w:sz="4" w:space="0" w:color="000000"/>
            </w:tcBorders>
            <w:shd w:val="clear" w:color="000000" w:fill="FFF2CC"/>
            <w:noWrap/>
            <w:vAlign w:val="bottom"/>
            <w:hideMark/>
          </w:tcPr>
          <w:p w14:paraId="26AB272C"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6596" w:type="dxa"/>
            <w:gridSpan w:val="6"/>
            <w:tcBorders>
              <w:top w:val="single" w:sz="12" w:space="0" w:color="auto"/>
              <w:left w:val="single" w:sz="12" w:space="0" w:color="auto"/>
              <w:bottom w:val="single" w:sz="4" w:space="0" w:color="auto"/>
              <w:right w:val="single" w:sz="12" w:space="0" w:color="000000"/>
            </w:tcBorders>
            <w:shd w:val="clear" w:color="000000" w:fill="BDD7EE"/>
            <w:vAlign w:val="bottom"/>
            <w:hideMark/>
          </w:tcPr>
          <w:p w14:paraId="0F0A9569"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OFFICIAL USE ONLY</w:t>
            </w:r>
          </w:p>
        </w:tc>
      </w:tr>
      <w:tr w:rsidR="00704554" w:rsidRPr="00D32AD1" w14:paraId="14215F8C" w14:textId="77777777" w:rsidTr="00025335">
        <w:trPr>
          <w:trHeight w:val="300"/>
        </w:trPr>
        <w:tc>
          <w:tcPr>
            <w:tcW w:w="3120" w:type="dxa"/>
            <w:gridSpan w:val="5"/>
            <w:vMerge w:val="restart"/>
            <w:tcBorders>
              <w:top w:val="single" w:sz="4" w:space="0" w:color="auto"/>
              <w:left w:val="single" w:sz="12" w:space="0" w:color="auto"/>
              <w:bottom w:val="single" w:sz="4" w:space="0" w:color="000000"/>
              <w:right w:val="single" w:sz="12" w:space="0" w:color="000000"/>
            </w:tcBorders>
            <w:shd w:val="clear" w:color="auto" w:fill="auto"/>
            <w:vAlign w:val="center"/>
            <w:hideMark/>
          </w:tcPr>
          <w:p w14:paraId="7623825D" w14:textId="77777777" w:rsidR="00704554" w:rsidRPr="00D32AD1" w:rsidRDefault="00704554" w:rsidP="00D32AD1">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 xml:space="preserve">Authorized Signatory </w:t>
            </w:r>
            <w:r w:rsidRPr="00D32AD1">
              <w:rPr>
                <w:rFonts w:ascii="Times New Roman" w:eastAsia="Times New Roman" w:hAnsi="Times New Roman" w:cs="Times New Roman"/>
                <w:color w:val="000000"/>
                <w:sz w:val="26"/>
                <w:szCs w:val="26"/>
              </w:rPr>
              <w:br/>
              <w:t>(Print Name)</w:t>
            </w:r>
          </w:p>
        </w:tc>
        <w:tc>
          <w:tcPr>
            <w:tcW w:w="1355" w:type="dxa"/>
            <w:tcBorders>
              <w:top w:val="nil"/>
              <w:left w:val="nil"/>
              <w:bottom w:val="single" w:sz="4" w:space="0" w:color="auto"/>
              <w:right w:val="single" w:sz="4" w:space="0" w:color="auto"/>
            </w:tcBorders>
            <w:shd w:val="clear" w:color="auto" w:fill="auto"/>
            <w:noWrap/>
            <w:vAlign w:val="bottom"/>
            <w:hideMark/>
          </w:tcPr>
          <w:p w14:paraId="4B4D1FA6"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D13</w:t>
            </w:r>
          </w:p>
        </w:tc>
        <w:tc>
          <w:tcPr>
            <w:tcW w:w="1650" w:type="dxa"/>
            <w:tcBorders>
              <w:top w:val="nil"/>
              <w:left w:val="nil"/>
              <w:bottom w:val="single" w:sz="4" w:space="0" w:color="auto"/>
              <w:right w:val="single" w:sz="4" w:space="0" w:color="auto"/>
            </w:tcBorders>
            <w:shd w:val="clear" w:color="auto" w:fill="auto"/>
            <w:noWrap/>
            <w:vAlign w:val="bottom"/>
            <w:hideMark/>
          </w:tcPr>
          <w:p w14:paraId="68C3F280"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03</w:t>
            </w:r>
          </w:p>
        </w:tc>
        <w:tc>
          <w:tcPr>
            <w:tcW w:w="994" w:type="dxa"/>
            <w:tcBorders>
              <w:top w:val="nil"/>
              <w:left w:val="nil"/>
              <w:bottom w:val="single" w:sz="4" w:space="0" w:color="auto"/>
              <w:right w:val="single" w:sz="4" w:space="0" w:color="auto"/>
            </w:tcBorders>
            <w:shd w:val="clear" w:color="auto" w:fill="auto"/>
            <w:noWrap/>
            <w:vAlign w:val="bottom"/>
            <w:hideMark/>
          </w:tcPr>
          <w:p w14:paraId="403B187A"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64" w:type="dxa"/>
            <w:tcBorders>
              <w:top w:val="nil"/>
              <w:left w:val="nil"/>
              <w:bottom w:val="single" w:sz="4" w:space="0" w:color="auto"/>
              <w:right w:val="single" w:sz="4" w:space="0" w:color="auto"/>
            </w:tcBorders>
            <w:shd w:val="clear" w:color="auto" w:fill="auto"/>
            <w:noWrap/>
            <w:vAlign w:val="bottom"/>
            <w:hideMark/>
          </w:tcPr>
          <w:p w14:paraId="3626E374"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512AP</w:t>
            </w:r>
          </w:p>
        </w:tc>
        <w:tc>
          <w:tcPr>
            <w:tcW w:w="1389" w:type="dxa"/>
            <w:tcBorders>
              <w:top w:val="nil"/>
              <w:left w:val="nil"/>
              <w:bottom w:val="single" w:sz="4" w:space="0" w:color="auto"/>
              <w:right w:val="single" w:sz="4" w:space="0" w:color="auto"/>
            </w:tcBorders>
            <w:shd w:val="clear" w:color="auto" w:fill="auto"/>
            <w:noWrap/>
            <w:vAlign w:val="bottom"/>
            <w:hideMark/>
          </w:tcPr>
          <w:p w14:paraId="0CF09889"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1298</w:t>
            </w:r>
          </w:p>
        </w:tc>
        <w:tc>
          <w:tcPr>
            <w:tcW w:w="444" w:type="dxa"/>
            <w:tcBorders>
              <w:top w:val="nil"/>
              <w:left w:val="nil"/>
              <w:bottom w:val="single" w:sz="4" w:space="0" w:color="auto"/>
              <w:right w:val="single" w:sz="12" w:space="0" w:color="auto"/>
            </w:tcBorders>
            <w:shd w:val="clear" w:color="auto" w:fill="auto"/>
            <w:noWrap/>
            <w:vAlign w:val="bottom"/>
            <w:hideMark/>
          </w:tcPr>
          <w:p w14:paraId="05186683" w14:textId="165BF6F1"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2</w:t>
            </w:r>
            <w:r w:rsidR="00414B49">
              <w:rPr>
                <w:rFonts w:ascii="Times New Roman" w:eastAsia="Times New Roman" w:hAnsi="Times New Roman" w:cs="Times New Roman"/>
                <w:color w:val="000000"/>
              </w:rPr>
              <w:t>3</w:t>
            </w:r>
          </w:p>
        </w:tc>
      </w:tr>
      <w:tr w:rsidR="00704554" w:rsidRPr="00D32AD1" w14:paraId="497B399E" w14:textId="77777777" w:rsidTr="00025335">
        <w:trPr>
          <w:trHeight w:val="300"/>
        </w:trPr>
        <w:tc>
          <w:tcPr>
            <w:tcW w:w="3120" w:type="dxa"/>
            <w:gridSpan w:val="5"/>
            <w:vMerge/>
            <w:tcBorders>
              <w:top w:val="single" w:sz="4" w:space="0" w:color="auto"/>
              <w:left w:val="single" w:sz="12" w:space="0" w:color="auto"/>
              <w:bottom w:val="single" w:sz="4" w:space="0" w:color="000000"/>
              <w:right w:val="single" w:sz="12" w:space="0" w:color="000000"/>
            </w:tcBorders>
            <w:vAlign w:val="center"/>
            <w:hideMark/>
          </w:tcPr>
          <w:p w14:paraId="5F5B3AED" w14:textId="77777777" w:rsidR="00704554" w:rsidRPr="00D32AD1" w:rsidRDefault="00704554" w:rsidP="00D32AD1">
            <w:pPr>
              <w:spacing w:after="0" w:line="240" w:lineRule="auto"/>
              <w:rPr>
                <w:rFonts w:ascii="Times New Roman" w:eastAsia="Times New Roman" w:hAnsi="Times New Roman" w:cs="Times New Roman"/>
                <w:color w:val="000000"/>
              </w:rPr>
            </w:pPr>
          </w:p>
        </w:tc>
        <w:tc>
          <w:tcPr>
            <w:tcW w:w="1355" w:type="dxa"/>
            <w:tcBorders>
              <w:top w:val="nil"/>
              <w:left w:val="nil"/>
              <w:bottom w:val="single" w:sz="4" w:space="0" w:color="auto"/>
              <w:right w:val="single" w:sz="4" w:space="0" w:color="auto"/>
            </w:tcBorders>
            <w:shd w:val="clear" w:color="000000" w:fill="BDD7EE"/>
            <w:noWrap/>
            <w:vAlign w:val="bottom"/>
            <w:hideMark/>
          </w:tcPr>
          <w:p w14:paraId="49F0715C"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AGENCY</w:t>
            </w:r>
          </w:p>
        </w:tc>
        <w:tc>
          <w:tcPr>
            <w:tcW w:w="1650" w:type="dxa"/>
            <w:tcBorders>
              <w:top w:val="nil"/>
              <w:left w:val="nil"/>
              <w:bottom w:val="single" w:sz="4" w:space="0" w:color="auto"/>
              <w:right w:val="single" w:sz="4" w:space="0" w:color="auto"/>
            </w:tcBorders>
            <w:shd w:val="clear" w:color="000000" w:fill="BDD7EE"/>
            <w:noWrap/>
            <w:vAlign w:val="bottom"/>
            <w:hideMark/>
          </w:tcPr>
          <w:p w14:paraId="2839B967"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FUND</w:t>
            </w:r>
          </w:p>
        </w:tc>
        <w:tc>
          <w:tcPr>
            <w:tcW w:w="994" w:type="dxa"/>
            <w:tcBorders>
              <w:top w:val="nil"/>
              <w:left w:val="nil"/>
              <w:bottom w:val="single" w:sz="4" w:space="0" w:color="auto"/>
              <w:right w:val="single" w:sz="4" w:space="0" w:color="auto"/>
            </w:tcBorders>
            <w:shd w:val="clear" w:color="000000" w:fill="BDD7EE"/>
            <w:noWrap/>
            <w:vAlign w:val="bottom"/>
            <w:hideMark/>
          </w:tcPr>
          <w:p w14:paraId="498A7C3C"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64" w:type="dxa"/>
            <w:tcBorders>
              <w:top w:val="nil"/>
              <w:left w:val="nil"/>
              <w:bottom w:val="single" w:sz="4" w:space="0" w:color="auto"/>
              <w:right w:val="single" w:sz="4" w:space="0" w:color="auto"/>
            </w:tcBorders>
            <w:shd w:val="clear" w:color="000000" w:fill="BDD7EE"/>
            <w:noWrap/>
            <w:vAlign w:val="bottom"/>
            <w:hideMark/>
          </w:tcPr>
          <w:p w14:paraId="60CCDF23"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PCA</w:t>
            </w:r>
          </w:p>
        </w:tc>
        <w:tc>
          <w:tcPr>
            <w:tcW w:w="1389" w:type="dxa"/>
            <w:tcBorders>
              <w:top w:val="nil"/>
              <w:left w:val="nil"/>
              <w:bottom w:val="single" w:sz="4" w:space="0" w:color="auto"/>
              <w:right w:val="single" w:sz="4" w:space="0" w:color="auto"/>
            </w:tcBorders>
            <w:shd w:val="clear" w:color="000000" w:fill="BDD7EE"/>
            <w:noWrap/>
            <w:vAlign w:val="bottom"/>
            <w:hideMark/>
          </w:tcPr>
          <w:p w14:paraId="2E993DA6"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SUB-OBJ</w:t>
            </w:r>
          </w:p>
        </w:tc>
        <w:tc>
          <w:tcPr>
            <w:tcW w:w="444" w:type="dxa"/>
            <w:tcBorders>
              <w:top w:val="nil"/>
              <w:left w:val="nil"/>
              <w:bottom w:val="single" w:sz="4" w:space="0" w:color="auto"/>
              <w:right w:val="single" w:sz="12" w:space="0" w:color="auto"/>
            </w:tcBorders>
            <w:shd w:val="clear" w:color="000000" w:fill="BDD7EE"/>
            <w:noWrap/>
            <w:vAlign w:val="bottom"/>
            <w:hideMark/>
          </w:tcPr>
          <w:p w14:paraId="47DECD6A"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FY</w:t>
            </w:r>
          </w:p>
        </w:tc>
      </w:tr>
      <w:tr w:rsidR="00704554" w:rsidRPr="00D32AD1" w14:paraId="59D19F64" w14:textId="77777777" w:rsidTr="00025335">
        <w:trPr>
          <w:trHeight w:val="300"/>
        </w:trPr>
        <w:tc>
          <w:tcPr>
            <w:tcW w:w="3120" w:type="dxa"/>
            <w:gridSpan w:val="5"/>
            <w:tcBorders>
              <w:top w:val="single" w:sz="4" w:space="0" w:color="auto"/>
              <w:left w:val="single" w:sz="12" w:space="0" w:color="auto"/>
              <w:bottom w:val="single" w:sz="4" w:space="0" w:color="auto"/>
              <w:right w:val="single" w:sz="4" w:space="0" w:color="000000"/>
            </w:tcBorders>
            <w:shd w:val="clear" w:color="000000" w:fill="FFF2CC"/>
            <w:noWrap/>
            <w:vAlign w:val="bottom"/>
            <w:hideMark/>
          </w:tcPr>
          <w:p w14:paraId="175E41A3"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4763" w:type="dxa"/>
            <w:gridSpan w:val="4"/>
            <w:tcBorders>
              <w:top w:val="single" w:sz="4" w:space="0" w:color="auto"/>
              <w:left w:val="single" w:sz="12" w:space="0" w:color="auto"/>
              <w:bottom w:val="single" w:sz="4" w:space="0" w:color="auto"/>
              <w:right w:val="single" w:sz="4" w:space="0" w:color="auto"/>
            </w:tcBorders>
            <w:shd w:val="clear" w:color="auto" w:fill="auto"/>
            <w:vAlign w:val="bottom"/>
            <w:hideMark/>
          </w:tcPr>
          <w:p w14:paraId="1608B886"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833" w:type="dxa"/>
            <w:gridSpan w:val="2"/>
            <w:tcBorders>
              <w:top w:val="single" w:sz="4" w:space="0" w:color="auto"/>
              <w:left w:val="nil"/>
              <w:bottom w:val="single" w:sz="4" w:space="0" w:color="auto"/>
              <w:right w:val="single" w:sz="12" w:space="0" w:color="000000"/>
            </w:tcBorders>
            <w:shd w:val="clear" w:color="auto" w:fill="auto"/>
            <w:vAlign w:val="bottom"/>
            <w:hideMark/>
          </w:tcPr>
          <w:p w14:paraId="679BA9E5"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704554" w:rsidRPr="00D32AD1" w14:paraId="592A93F2" w14:textId="77777777" w:rsidTr="00025335">
        <w:trPr>
          <w:trHeight w:val="300"/>
        </w:trPr>
        <w:tc>
          <w:tcPr>
            <w:tcW w:w="3120" w:type="dxa"/>
            <w:gridSpan w:val="5"/>
            <w:vMerge w:val="restart"/>
            <w:tcBorders>
              <w:top w:val="single" w:sz="4" w:space="0" w:color="auto"/>
              <w:left w:val="single" w:sz="12" w:space="0" w:color="auto"/>
              <w:bottom w:val="single" w:sz="4" w:space="0" w:color="000000"/>
              <w:right w:val="single" w:sz="12" w:space="0" w:color="000000"/>
            </w:tcBorders>
            <w:shd w:val="clear" w:color="auto" w:fill="auto"/>
            <w:noWrap/>
            <w:vAlign w:val="center"/>
            <w:hideMark/>
          </w:tcPr>
          <w:p w14:paraId="59DC9A11" w14:textId="77777777" w:rsidR="00704554" w:rsidRPr="00D32AD1" w:rsidRDefault="00704554" w:rsidP="00D32AD1">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Title</w:t>
            </w:r>
          </w:p>
        </w:tc>
        <w:tc>
          <w:tcPr>
            <w:tcW w:w="4763" w:type="dxa"/>
            <w:gridSpan w:val="4"/>
            <w:tcBorders>
              <w:top w:val="single" w:sz="4" w:space="0" w:color="auto"/>
              <w:left w:val="nil"/>
              <w:bottom w:val="single" w:sz="4" w:space="0" w:color="auto"/>
              <w:right w:val="single" w:sz="4" w:space="0" w:color="auto"/>
            </w:tcBorders>
            <w:shd w:val="clear" w:color="000000" w:fill="BDD7EE"/>
            <w:vAlign w:val="bottom"/>
            <w:hideMark/>
          </w:tcPr>
          <w:p w14:paraId="7F0F56BD"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SSN</w:t>
            </w:r>
          </w:p>
        </w:tc>
        <w:tc>
          <w:tcPr>
            <w:tcW w:w="1833" w:type="dxa"/>
            <w:gridSpan w:val="2"/>
            <w:tcBorders>
              <w:top w:val="single" w:sz="4" w:space="0" w:color="auto"/>
              <w:left w:val="nil"/>
              <w:bottom w:val="single" w:sz="4" w:space="0" w:color="auto"/>
              <w:right w:val="single" w:sz="12" w:space="0" w:color="000000"/>
            </w:tcBorders>
            <w:shd w:val="clear" w:color="000000" w:fill="BDD7EE"/>
            <w:vAlign w:val="bottom"/>
            <w:hideMark/>
          </w:tcPr>
          <w:p w14:paraId="0A7F8554"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AMOUNT</w:t>
            </w:r>
          </w:p>
        </w:tc>
      </w:tr>
      <w:tr w:rsidR="00704554" w:rsidRPr="00D32AD1" w14:paraId="74B768F2" w14:textId="77777777" w:rsidTr="00025335">
        <w:trPr>
          <w:trHeight w:val="300"/>
        </w:trPr>
        <w:tc>
          <w:tcPr>
            <w:tcW w:w="3120" w:type="dxa"/>
            <w:gridSpan w:val="5"/>
            <w:vMerge/>
            <w:tcBorders>
              <w:top w:val="single" w:sz="4" w:space="0" w:color="auto"/>
              <w:left w:val="single" w:sz="12" w:space="0" w:color="auto"/>
              <w:bottom w:val="single" w:sz="4" w:space="0" w:color="000000"/>
              <w:right w:val="single" w:sz="12" w:space="0" w:color="000000"/>
            </w:tcBorders>
            <w:vAlign w:val="center"/>
            <w:hideMark/>
          </w:tcPr>
          <w:p w14:paraId="517AA01A" w14:textId="77777777" w:rsidR="00704554" w:rsidRPr="00D32AD1" w:rsidRDefault="00704554" w:rsidP="00D32AD1">
            <w:pPr>
              <w:spacing w:after="0" w:line="240" w:lineRule="auto"/>
              <w:rPr>
                <w:rFonts w:ascii="Times New Roman" w:eastAsia="Times New Roman" w:hAnsi="Times New Roman" w:cs="Times New Roman"/>
                <w:color w:val="000000"/>
              </w:rPr>
            </w:pPr>
          </w:p>
        </w:tc>
        <w:tc>
          <w:tcPr>
            <w:tcW w:w="1355" w:type="dxa"/>
            <w:tcBorders>
              <w:top w:val="nil"/>
              <w:left w:val="nil"/>
              <w:bottom w:val="single" w:sz="4" w:space="0" w:color="auto"/>
              <w:right w:val="single" w:sz="4" w:space="0" w:color="auto"/>
            </w:tcBorders>
            <w:shd w:val="clear" w:color="auto" w:fill="auto"/>
            <w:noWrap/>
            <w:vAlign w:val="bottom"/>
            <w:hideMark/>
          </w:tcPr>
          <w:p w14:paraId="685CE294"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3408" w:type="dxa"/>
            <w:gridSpan w:val="3"/>
            <w:tcBorders>
              <w:top w:val="single" w:sz="4" w:space="0" w:color="auto"/>
              <w:left w:val="nil"/>
              <w:bottom w:val="single" w:sz="4" w:space="0" w:color="auto"/>
              <w:right w:val="single" w:sz="4" w:space="0" w:color="auto"/>
            </w:tcBorders>
            <w:shd w:val="clear" w:color="auto" w:fill="auto"/>
            <w:vAlign w:val="bottom"/>
            <w:hideMark/>
          </w:tcPr>
          <w:p w14:paraId="4E6D3F80"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MEA-</w:t>
            </w:r>
          </w:p>
        </w:tc>
        <w:tc>
          <w:tcPr>
            <w:tcW w:w="1833" w:type="dxa"/>
            <w:gridSpan w:val="2"/>
            <w:tcBorders>
              <w:top w:val="single" w:sz="4" w:space="0" w:color="auto"/>
              <w:left w:val="nil"/>
              <w:bottom w:val="single" w:sz="4" w:space="0" w:color="auto"/>
              <w:right w:val="single" w:sz="12" w:space="0" w:color="000000"/>
            </w:tcBorders>
            <w:shd w:val="clear" w:color="auto" w:fill="auto"/>
            <w:vAlign w:val="bottom"/>
            <w:hideMark/>
          </w:tcPr>
          <w:p w14:paraId="5029F561"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704554" w:rsidRPr="00D32AD1" w14:paraId="17835863" w14:textId="77777777" w:rsidTr="00025335">
        <w:trPr>
          <w:trHeight w:val="300"/>
        </w:trPr>
        <w:tc>
          <w:tcPr>
            <w:tcW w:w="3120" w:type="dxa"/>
            <w:gridSpan w:val="5"/>
            <w:tcBorders>
              <w:top w:val="single" w:sz="4" w:space="0" w:color="auto"/>
              <w:left w:val="single" w:sz="12" w:space="0" w:color="auto"/>
              <w:bottom w:val="single" w:sz="4" w:space="0" w:color="auto"/>
              <w:right w:val="single" w:sz="4" w:space="0" w:color="000000"/>
            </w:tcBorders>
            <w:shd w:val="clear" w:color="000000" w:fill="FFF2CC"/>
            <w:noWrap/>
            <w:vAlign w:val="bottom"/>
            <w:hideMark/>
          </w:tcPr>
          <w:p w14:paraId="3B41FC88"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355" w:type="dxa"/>
            <w:tcBorders>
              <w:top w:val="nil"/>
              <w:left w:val="single" w:sz="12" w:space="0" w:color="auto"/>
              <w:bottom w:val="single" w:sz="4" w:space="0" w:color="auto"/>
              <w:right w:val="single" w:sz="4" w:space="0" w:color="auto"/>
            </w:tcBorders>
            <w:shd w:val="clear" w:color="000000" w:fill="BDD7EE"/>
            <w:noWrap/>
            <w:vAlign w:val="bottom"/>
            <w:hideMark/>
          </w:tcPr>
          <w:p w14:paraId="6D81C78B"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PM INIT</w:t>
            </w:r>
          </w:p>
        </w:tc>
        <w:tc>
          <w:tcPr>
            <w:tcW w:w="3408" w:type="dxa"/>
            <w:gridSpan w:val="3"/>
            <w:tcBorders>
              <w:top w:val="single" w:sz="4" w:space="0" w:color="auto"/>
              <w:left w:val="nil"/>
              <w:bottom w:val="single" w:sz="4" w:space="0" w:color="auto"/>
              <w:right w:val="single" w:sz="4" w:space="0" w:color="auto"/>
            </w:tcBorders>
            <w:shd w:val="clear" w:color="000000" w:fill="BDD7EE"/>
            <w:vAlign w:val="bottom"/>
            <w:hideMark/>
          </w:tcPr>
          <w:p w14:paraId="26D10D0B"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MEA INVOICE NUMBER</w:t>
            </w:r>
          </w:p>
        </w:tc>
        <w:tc>
          <w:tcPr>
            <w:tcW w:w="1833" w:type="dxa"/>
            <w:gridSpan w:val="2"/>
            <w:tcBorders>
              <w:top w:val="single" w:sz="4" w:space="0" w:color="auto"/>
              <w:left w:val="nil"/>
              <w:bottom w:val="single" w:sz="4" w:space="0" w:color="auto"/>
              <w:right w:val="single" w:sz="12" w:space="0" w:color="000000"/>
            </w:tcBorders>
            <w:shd w:val="clear" w:color="000000" w:fill="BDD7EE"/>
            <w:vAlign w:val="bottom"/>
            <w:hideMark/>
          </w:tcPr>
          <w:p w14:paraId="3CEE280D"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DATE RECEIVED</w:t>
            </w:r>
          </w:p>
        </w:tc>
      </w:tr>
      <w:tr w:rsidR="00704554" w:rsidRPr="00D32AD1" w14:paraId="559D3014" w14:textId="77777777" w:rsidTr="00025335">
        <w:trPr>
          <w:trHeight w:val="300"/>
        </w:trPr>
        <w:tc>
          <w:tcPr>
            <w:tcW w:w="3120" w:type="dxa"/>
            <w:gridSpan w:val="5"/>
            <w:vMerge w:val="restart"/>
            <w:tcBorders>
              <w:top w:val="single" w:sz="4" w:space="0" w:color="auto"/>
              <w:left w:val="single" w:sz="12" w:space="0" w:color="auto"/>
              <w:bottom w:val="single" w:sz="4" w:space="0" w:color="000000"/>
              <w:right w:val="single" w:sz="12" w:space="0" w:color="000000"/>
            </w:tcBorders>
            <w:shd w:val="clear" w:color="auto" w:fill="auto"/>
            <w:vAlign w:val="center"/>
            <w:hideMark/>
          </w:tcPr>
          <w:p w14:paraId="24E28364" w14:textId="77777777" w:rsidR="00704554" w:rsidRPr="00D32AD1" w:rsidRDefault="00704554" w:rsidP="00D32AD1">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Date Signed</w:t>
            </w:r>
          </w:p>
        </w:tc>
        <w:tc>
          <w:tcPr>
            <w:tcW w:w="3005" w:type="dxa"/>
            <w:gridSpan w:val="2"/>
            <w:tcBorders>
              <w:top w:val="single" w:sz="4" w:space="0" w:color="auto"/>
              <w:left w:val="nil"/>
              <w:bottom w:val="single" w:sz="4" w:space="0" w:color="auto"/>
              <w:right w:val="single" w:sz="4" w:space="0" w:color="auto"/>
            </w:tcBorders>
            <w:shd w:val="clear" w:color="auto" w:fill="auto"/>
            <w:vAlign w:val="bottom"/>
            <w:hideMark/>
          </w:tcPr>
          <w:p w14:paraId="20D75A5D"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3591" w:type="dxa"/>
            <w:gridSpan w:val="4"/>
            <w:tcBorders>
              <w:top w:val="single" w:sz="4" w:space="0" w:color="auto"/>
              <w:left w:val="nil"/>
              <w:bottom w:val="single" w:sz="4" w:space="0" w:color="auto"/>
              <w:right w:val="single" w:sz="12" w:space="0" w:color="000000"/>
            </w:tcBorders>
            <w:shd w:val="clear" w:color="auto" w:fill="auto"/>
            <w:vAlign w:val="bottom"/>
            <w:hideMark/>
          </w:tcPr>
          <w:p w14:paraId="00B25CC2"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704554" w:rsidRPr="00D32AD1" w14:paraId="1FA383F3" w14:textId="77777777" w:rsidTr="00E8076D">
        <w:trPr>
          <w:trHeight w:val="315"/>
        </w:trPr>
        <w:tc>
          <w:tcPr>
            <w:tcW w:w="3120" w:type="dxa"/>
            <w:gridSpan w:val="5"/>
            <w:vMerge/>
            <w:tcBorders>
              <w:top w:val="single" w:sz="4" w:space="0" w:color="auto"/>
              <w:left w:val="single" w:sz="12" w:space="0" w:color="auto"/>
              <w:bottom w:val="single" w:sz="12" w:space="0" w:color="auto"/>
              <w:right w:val="single" w:sz="12" w:space="0" w:color="000000"/>
            </w:tcBorders>
            <w:vAlign w:val="center"/>
            <w:hideMark/>
          </w:tcPr>
          <w:p w14:paraId="0A4A528D" w14:textId="77777777" w:rsidR="00704554" w:rsidRPr="00D32AD1" w:rsidRDefault="00704554" w:rsidP="00D32AD1">
            <w:pPr>
              <w:spacing w:after="0" w:line="240" w:lineRule="auto"/>
              <w:rPr>
                <w:rFonts w:ascii="Times New Roman" w:eastAsia="Times New Roman" w:hAnsi="Times New Roman" w:cs="Times New Roman"/>
                <w:color w:val="000000"/>
              </w:rPr>
            </w:pPr>
          </w:p>
        </w:tc>
        <w:tc>
          <w:tcPr>
            <w:tcW w:w="3005" w:type="dxa"/>
            <w:gridSpan w:val="2"/>
            <w:tcBorders>
              <w:top w:val="single" w:sz="4" w:space="0" w:color="auto"/>
              <w:left w:val="nil"/>
              <w:bottom w:val="single" w:sz="12" w:space="0" w:color="auto"/>
              <w:right w:val="single" w:sz="4" w:space="0" w:color="auto"/>
            </w:tcBorders>
            <w:shd w:val="clear" w:color="000000" w:fill="BDD7EE"/>
            <w:vAlign w:val="bottom"/>
            <w:hideMark/>
          </w:tcPr>
          <w:p w14:paraId="604D9DA6"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MEA APPROVAL</w:t>
            </w:r>
          </w:p>
        </w:tc>
        <w:tc>
          <w:tcPr>
            <w:tcW w:w="3591" w:type="dxa"/>
            <w:gridSpan w:val="4"/>
            <w:tcBorders>
              <w:top w:val="single" w:sz="4" w:space="0" w:color="auto"/>
              <w:left w:val="nil"/>
              <w:bottom w:val="single" w:sz="12" w:space="0" w:color="auto"/>
              <w:right w:val="single" w:sz="12" w:space="0" w:color="000000"/>
            </w:tcBorders>
            <w:shd w:val="clear" w:color="000000" w:fill="BDD7EE"/>
            <w:vAlign w:val="bottom"/>
            <w:hideMark/>
          </w:tcPr>
          <w:p w14:paraId="1CA5CC83"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FINANCIAL ADM APPROVAL</w:t>
            </w:r>
          </w:p>
        </w:tc>
      </w:tr>
      <w:tr w:rsidR="00704554" w:rsidRPr="00D32AD1" w14:paraId="1EB6604B" w14:textId="77777777" w:rsidTr="00E8076D">
        <w:trPr>
          <w:trHeight w:val="315"/>
        </w:trPr>
        <w:tc>
          <w:tcPr>
            <w:tcW w:w="340" w:type="dxa"/>
            <w:tcBorders>
              <w:top w:val="single" w:sz="12" w:space="0" w:color="auto"/>
              <w:left w:val="single" w:sz="12" w:space="0" w:color="auto"/>
              <w:bottom w:val="nil"/>
              <w:right w:val="nil"/>
            </w:tcBorders>
            <w:shd w:val="clear" w:color="000000" w:fill="FFF2CC"/>
            <w:noWrap/>
            <w:vAlign w:val="bottom"/>
            <w:hideMark/>
          </w:tcPr>
          <w:p w14:paraId="5F09CA42"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640" w:type="dxa"/>
            <w:tcBorders>
              <w:top w:val="single" w:sz="12" w:space="0" w:color="auto"/>
              <w:left w:val="nil"/>
              <w:bottom w:val="nil"/>
              <w:right w:val="nil"/>
            </w:tcBorders>
            <w:shd w:val="clear" w:color="000000" w:fill="FFF2CC"/>
            <w:noWrap/>
            <w:vAlign w:val="bottom"/>
            <w:hideMark/>
          </w:tcPr>
          <w:p w14:paraId="15A11CAC"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single" w:sz="12" w:space="0" w:color="auto"/>
              <w:left w:val="nil"/>
              <w:bottom w:val="nil"/>
              <w:right w:val="nil"/>
            </w:tcBorders>
            <w:shd w:val="clear" w:color="000000" w:fill="FFF2CC"/>
            <w:noWrap/>
            <w:vAlign w:val="bottom"/>
            <w:hideMark/>
          </w:tcPr>
          <w:p w14:paraId="60D5AC07"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40" w:type="dxa"/>
            <w:tcBorders>
              <w:top w:val="single" w:sz="12" w:space="0" w:color="auto"/>
              <w:left w:val="nil"/>
              <w:bottom w:val="nil"/>
              <w:right w:val="nil"/>
            </w:tcBorders>
            <w:shd w:val="clear" w:color="000000" w:fill="FFF2CC"/>
            <w:noWrap/>
            <w:vAlign w:val="bottom"/>
            <w:hideMark/>
          </w:tcPr>
          <w:p w14:paraId="00357591"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single" w:sz="12" w:space="0" w:color="auto"/>
              <w:left w:val="nil"/>
              <w:bottom w:val="nil"/>
              <w:right w:val="nil"/>
            </w:tcBorders>
            <w:shd w:val="clear" w:color="000000" w:fill="FFF2CC"/>
            <w:noWrap/>
            <w:vAlign w:val="bottom"/>
            <w:hideMark/>
          </w:tcPr>
          <w:p w14:paraId="1DEBFA2B"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355" w:type="dxa"/>
            <w:tcBorders>
              <w:top w:val="single" w:sz="12" w:space="0" w:color="auto"/>
              <w:left w:val="nil"/>
              <w:bottom w:val="nil"/>
              <w:right w:val="nil"/>
            </w:tcBorders>
            <w:shd w:val="clear" w:color="000000" w:fill="FFF2CC"/>
            <w:noWrap/>
            <w:vAlign w:val="bottom"/>
            <w:hideMark/>
          </w:tcPr>
          <w:p w14:paraId="00E909D6"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650" w:type="dxa"/>
            <w:tcBorders>
              <w:top w:val="single" w:sz="12" w:space="0" w:color="auto"/>
              <w:left w:val="nil"/>
              <w:bottom w:val="nil"/>
              <w:right w:val="single" w:sz="12" w:space="0" w:color="auto"/>
            </w:tcBorders>
            <w:shd w:val="clear" w:color="000000" w:fill="FFF2CC"/>
            <w:noWrap/>
            <w:vAlign w:val="bottom"/>
            <w:hideMark/>
          </w:tcPr>
          <w:p w14:paraId="072AF9D0"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3591" w:type="dxa"/>
            <w:gridSpan w:val="4"/>
            <w:tcBorders>
              <w:top w:val="single" w:sz="12" w:space="0" w:color="auto"/>
              <w:left w:val="single" w:sz="12" w:space="0" w:color="auto"/>
              <w:bottom w:val="single" w:sz="4" w:space="0" w:color="auto"/>
              <w:right w:val="single" w:sz="12" w:space="0" w:color="000000"/>
            </w:tcBorders>
            <w:shd w:val="clear" w:color="000000" w:fill="BDD7EE"/>
            <w:vAlign w:val="bottom"/>
            <w:hideMark/>
          </w:tcPr>
          <w:p w14:paraId="16BE5458" w14:textId="77777777" w:rsidR="00704554" w:rsidRPr="00D32AD1" w:rsidRDefault="00704554" w:rsidP="00D32AD1">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OFFICIAL USE ONLY</w:t>
            </w:r>
          </w:p>
        </w:tc>
      </w:tr>
      <w:tr w:rsidR="00704554" w:rsidRPr="00D32AD1" w14:paraId="7E25640B" w14:textId="77777777" w:rsidTr="00E8076D">
        <w:trPr>
          <w:trHeight w:val="525"/>
        </w:trPr>
        <w:tc>
          <w:tcPr>
            <w:tcW w:w="340" w:type="dxa"/>
            <w:tcBorders>
              <w:top w:val="nil"/>
              <w:left w:val="single" w:sz="12" w:space="0" w:color="auto"/>
              <w:bottom w:val="single" w:sz="12" w:space="0" w:color="auto"/>
              <w:right w:val="nil"/>
            </w:tcBorders>
            <w:shd w:val="clear" w:color="000000" w:fill="FFF2CC"/>
            <w:vAlign w:val="bottom"/>
            <w:hideMark/>
          </w:tcPr>
          <w:p w14:paraId="5598CE6F"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640" w:type="dxa"/>
            <w:tcBorders>
              <w:top w:val="nil"/>
              <w:left w:val="nil"/>
              <w:bottom w:val="single" w:sz="12" w:space="0" w:color="auto"/>
              <w:right w:val="nil"/>
            </w:tcBorders>
            <w:shd w:val="clear" w:color="000000" w:fill="FFF2CC"/>
            <w:vAlign w:val="bottom"/>
            <w:hideMark/>
          </w:tcPr>
          <w:p w14:paraId="62346ED2"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nil"/>
              <w:left w:val="nil"/>
              <w:bottom w:val="single" w:sz="12" w:space="0" w:color="auto"/>
              <w:right w:val="nil"/>
            </w:tcBorders>
            <w:shd w:val="clear" w:color="000000" w:fill="FFF2CC"/>
            <w:vAlign w:val="bottom"/>
            <w:hideMark/>
          </w:tcPr>
          <w:p w14:paraId="108C656E"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40" w:type="dxa"/>
            <w:tcBorders>
              <w:top w:val="nil"/>
              <w:left w:val="nil"/>
              <w:bottom w:val="single" w:sz="12" w:space="0" w:color="auto"/>
              <w:right w:val="nil"/>
            </w:tcBorders>
            <w:shd w:val="clear" w:color="000000" w:fill="FFF2CC"/>
            <w:vAlign w:val="bottom"/>
            <w:hideMark/>
          </w:tcPr>
          <w:p w14:paraId="751BD917"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nil"/>
              <w:left w:val="nil"/>
              <w:bottom w:val="single" w:sz="12" w:space="0" w:color="auto"/>
              <w:right w:val="nil"/>
            </w:tcBorders>
            <w:shd w:val="clear" w:color="000000" w:fill="FFF2CC"/>
            <w:vAlign w:val="bottom"/>
            <w:hideMark/>
          </w:tcPr>
          <w:p w14:paraId="48644708"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355" w:type="dxa"/>
            <w:tcBorders>
              <w:top w:val="nil"/>
              <w:left w:val="nil"/>
              <w:bottom w:val="single" w:sz="12" w:space="0" w:color="auto"/>
              <w:right w:val="nil"/>
            </w:tcBorders>
            <w:shd w:val="clear" w:color="000000" w:fill="FFF2CC"/>
            <w:vAlign w:val="bottom"/>
            <w:hideMark/>
          </w:tcPr>
          <w:p w14:paraId="4A05EB87"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650" w:type="dxa"/>
            <w:tcBorders>
              <w:top w:val="nil"/>
              <w:left w:val="nil"/>
              <w:bottom w:val="single" w:sz="12" w:space="0" w:color="auto"/>
              <w:right w:val="single" w:sz="12" w:space="0" w:color="auto"/>
            </w:tcBorders>
            <w:shd w:val="clear" w:color="000000" w:fill="FFF2CC"/>
            <w:noWrap/>
            <w:vAlign w:val="bottom"/>
            <w:hideMark/>
          </w:tcPr>
          <w:p w14:paraId="602969EA"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994" w:type="dxa"/>
            <w:tcBorders>
              <w:top w:val="nil"/>
              <w:left w:val="single" w:sz="12" w:space="0" w:color="auto"/>
              <w:bottom w:val="single" w:sz="4" w:space="0" w:color="auto"/>
              <w:right w:val="single" w:sz="4" w:space="0" w:color="auto"/>
            </w:tcBorders>
            <w:shd w:val="clear" w:color="auto" w:fill="auto"/>
            <w:noWrap/>
            <w:vAlign w:val="bottom"/>
            <w:hideMark/>
          </w:tcPr>
          <w:p w14:paraId="2FD127FA"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DATE:</w:t>
            </w:r>
          </w:p>
        </w:tc>
        <w:tc>
          <w:tcPr>
            <w:tcW w:w="2597" w:type="dxa"/>
            <w:gridSpan w:val="3"/>
            <w:tcBorders>
              <w:top w:val="single" w:sz="4" w:space="0" w:color="auto"/>
              <w:left w:val="nil"/>
              <w:bottom w:val="single" w:sz="4" w:space="0" w:color="auto"/>
              <w:right w:val="single" w:sz="12" w:space="0" w:color="000000"/>
            </w:tcBorders>
            <w:shd w:val="clear" w:color="auto" w:fill="auto"/>
            <w:vAlign w:val="bottom"/>
            <w:hideMark/>
          </w:tcPr>
          <w:p w14:paraId="05F75FDD"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704554" w:rsidRPr="00D32AD1" w14:paraId="088449D4" w14:textId="77777777" w:rsidTr="00E8076D">
        <w:trPr>
          <w:trHeight w:val="390"/>
        </w:trPr>
        <w:tc>
          <w:tcPr>
            <w:tcW w:w="6125" w:type="dxa"/>
            <w:gridSpan w:val="7"/>
            <w:tcBorders>
              <w:top w:val="single" w:sz="12" w:space="0" w:color="auto"/>
              <w:left w:val="single" w:sz="12" w:space="0" w:color="auto"/>
              <w:bottom w:val="single" w:sz="12" w:space="0" w:color="auto"/>
              <w:right w:val="single" w:sz="12" w:space="0" w:color="000000"/>
            </w:tcBorders>
            <w:shd w:val="clear" w:color="auto" w:fill="auto"/>
            <w:vAlign w:val="bottom"/>
            <w:hideMark/>
          </w:tcPr>
          <w:p w14:paraId="7B7BF420" w14:textId="77777777" w:rsidR="00704554" w:rsidRPr="00D32AD1" w:rsidRDefault="00704554" w:rsidP="00D32AD1">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 xml:space="preserve"> Signature</w:t>
            </w:r>
          </w:p>
        </w:tc>
        <w:tc>
          <w:tcPr>
            <w:tcW w:w="994" w:type="dxa"/>
            <w:tcBorders>
              <w:top w:val="nil"/>
              <w:left w:val="nil"/>
              <w:bottom w:val="single" w:sz="12" w:space="0" w:color="auto"/>
              <w:right w:val="single" w:sz="4" w:space="0" w:color="auto"/>
            </w:tcBorders>
            <w:shd w:val="clear" w:color="auto" w:fill="auto"/>
            <w:noWrap/>
            <w:vAlign w:val="bottom"/>
            <w:hideMark/>
          </w:tcPr>
          <w:p w14:paraId="5D5172D3"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POSTED:</w:t>
            </w:r>
          </w:p>
        </w:tc>
        <w:tc>
          <w:tcPr>
            <w:tcW w:w="2597" w:type="dxa"/>
            <w:gridSpan w:val="3"/>
            <w:tcBorders>
              <w:top w:val="single" w:sz="4" w:space="0" w:color="auto"/>
              <w:left w:val="nil"/>
              <w:bottom w:val="single" w:sz="12" w:space="0" w:color="auto"/>
              <w:right w:val="single" w:sz="12" w:space="0" w:color="000000"/>
            </w:tcBorders>
            <w:shd w:val="clear" w:color="auto" w:fill="auto"/>
            <w:vAlign w:val="bottom"/>
            <w:hideMark/>
          </w:tcPr>
          <w:p w14:paraId="18AEE498" w14:textId="77777777" w:rsidR="00704554" w:rsidRPr="00D32AD1" w:rsidRDefault="00704554" w:rsidP="00D32AD1">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bl>
    <w:p w14:paraId="5610FCBE" w14:textId="77777777" w:rsidR="00704554" w:rsidRDefault="00704554" w:rsidP="00234CB0"/>
    <w:p w14:paraId="64BCDDBD" w14:textId="77777777" w:rsidR="00704554" w:rsidRDefault="00704554" w:rsidP="00234CB0"/>
    <w:p w14:paraId="3C9377E6" w14:textId="77777777" w:rsidR="00704554" w:rsidRDefault="00704554" w:rsidP="00234CB0"/>
    <w:p w14:paraId="006B7D0A" w14:textId="77777777" w:rsidR="00704554" w:rsidRDefault="00704554">
      <w:pPr>
        <w:rPr>
          <w:rFonts w:ascii="Times New Roman" w:hAnsi="Times New Roman" w:cs="Times New Roman"/>
          <w:b/>
          <w:bCs/>
          <w:sz w:val="26"/>
          <w:szCs w:val="26"/>
          <w:u w:val="single"/>
        </w:rPr>
      </w:pPr>
      <w:r>
        <w:rPr>
          <w:rFonts w:ascii="Times New Roman" w:hAnsi="Times New Roman" w:cs="Times New Roman"/>
          <w:b/>
          <w:bCs/>
          <w:sz w:val="26"/>
          <w:szCs w:val="26"/>
          <w:u w:val="single"/>
        </w:rPr>
        <w:br w:type="page"/>
      </w:r>
    </w:p>
    <w:p w14:paraId="36A88AE0" w14:textId="77777777" w:rsidR="00704554" w:rsidRDefault="00704554" w:rsidP="00500831">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Attestation of Compliance with Program Requirements</w:t>
      </w:r>
    </w:p>
    <w:p w14:paraId="7AE48D96" w14:textId="77777777" w:rsidR="00704554" w:rsidRDefault="00704554" w:rsidP="00500831">
      <w:pPr>
        <w:rPr>
          <w:rFonts w:ascii="Times New Roman" w:hAnsi="Times New Roman" w:cs="Times New Roman"/>
          <w:sz w:val="24"/>
          <w:szCs w:val="24"/>
        </w:rPr>
      </w:pPr>
      <w:r>
        <w:rPr>
          <w:rFonts w:ascii="Times New Roman" w:hAnsi="Times New Roman" w:cs="Times New Roman"/>
          <w:sz w:val="24"/>
          <w:szCs w:val="24"/>
        </w:rPr>
        <w:t>I solemnly affirm that Grantee has completed installation of the Program solar array and that the actions carried out in furtherance of the Grant Agreement comply with the following Program requirements.</w:t>
      </w:r>
    </w:p>
    <w:p w14:paraId="2D18B379" w14:textId="77777777" w:rsidR="00704554" w:rsidRDefault="00704554" w:rsidP="005008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Consistent with Grantee’s Application submitted to MEA, the </w:t>
      </w:r>
      <w:hyperlink r:id="rId10" w:history="1">
        <w:r>
          <w:rPr>
            <w:rStyle w:val="Hyperlink"/>
            <w:rFonts w:ascii="Times New Roman" w:hAnsi="Times New Roman" w:cs="Times New Roman"/>
            <w:sz w:val="24"/>
            <w:szCs w:val="24"/>
          </w:rPr>
          <w:t>North American Board of Certified Energy Practitioners ('NABCEP') </w:t>
        </w:r>
      </w:hyperlink>
      <w:r>
        <w:rPr>
          <w:rFonts w:ascii="Times New Roman" w:hAnsi="Times New Roman" w:cs="Times New Roman"/>
          <w:sz w:val="24"/>
          <w:szCs w:val="24"/>
        </w:rPr>
        <w:t xml:space="preserve"> Solar PV Installation Professional (PVIP) certified individual listed above was involved in the design and/or installation of the Project solar array.</w:t>
      </w:r>
    </w:p>
    <w:p w14:paraId="27A9E5BA" w14:textId="77777777" w:rsidR="00704554" w:rsidRDefault="00704554" w:rsidP="00500831">
      <w:pPr>
        <w:pStyle w:val="ListParagraph"/>
        <w:rPr>
          <w:rFonts w:ascii="Times New Roman" w:hAnsi="Times New Roman" w:cs="Times New Roman"/>
          <w:sz w:val="24"/>
          <w:szCs w:val="24"/>
        </w:rPr>
      </w:pPr>
    </w:p>
    <w:p w14:paraId="3BDECFF6" w14:textId="77777777" w:rsidR="00704554" w:rsidRDefault="00704554" w:rsidP="005008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Each activity for which Grantee is seeking or has sought reimbursement pursuant to this Grant Agreement complies with the following statutory requirements: </w:t>
      </w:r>
    </w:p>
    <w:p w14:paraId="6DDCDD77" w14:textId="77777777" w:rsidR="00704554" w:rsidRDefault="00704554" w:rsidP="005008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§9-20B-05 of the State Government Article requiring that at least 80% of workers participating in a project or program that receives money from the Strategic Energy Investment Fund ("SEIF") must reside within 50 miles of the project or program.  </w:t>
      </w:r>
    </w:p>
    <w:p w14:paraId="4D291AE9" w14:textId="77777777" w:rsidR="00704554" w:rsidRDefault="00704554" w:rsidP="00437AC6">
      <w:pPr>
        <w:pStyle w:val="ListParagraph"/>
        <w:numPr>
          <w:ilvl w:val="1"/>
          <w:numId w:val="1"/>
        </w:numPr>
        <w:spacing w:line="257" w:lineRule="auto"/>
        <w:rPr>
          <w:rFonts w:ascii="Times New Roman" w:hAnsi="Times New Roman" w:cs="Times New Roman"/>
          <w:sz w:val="24"/>
          <w:szCs w:val="24"/>
        </w:rPr>
      </w:pPr>
      <w:r>
        <w:rPr>
          <w:rFonts w:ascii="Times New Roman" w:hAnsi="Times New Roman" w:cs="Times New Roman"/>
          <w:sz w:val="24"/>
          <w:szCs w:val="24"/>
        </w:rPr>
        <w:t xml:space="preserve">§§ 14-416 and 17-303 of the State Finance and Procurement Article dealing with the use of </w:t>
      </w:r>
      <w:r w:rsidRPr="008C34D1">
        <w:rPr>
          <w:rFonts w:ascii="Times New Roman" w:hAnsi="Times New Roman" w:cs="Times New Roman"/>
          <w:sz w:val="24"/>
          <w:szCs w:val="24"/>
        </w:rPr>
        <w:t>American manufactured goods required for construction, maintenance, or installation at public works</w:t>
      </w:r>
      <w:r>
        <w:rPr>
          <w:rFonts w:ascii="Times New Roman" w:hAnsi="Times New Roman" w:cs="Times New Roman"/>
          <w:sz w:val="24"/>
          <w:szCs w:val="24"/>
        </w:rPr>
        <w:t>, and the use of American steel products.</w:t>
      </w:r>
    </w:p>
    <w:p w14:paraId="3CFA4013" w14:textId="77777777" w:rsidR="00704554" w:rsidRDefault="00704554" w:rsidP="00437AC6">
      <w:pPr>
        <w:pStyle w:val="ListParagraph"/>
        <w:rPr>
          <w:rFonts w:ascii="Times New Roman" w:hAnsi="Times New Roman" w:cs="Times New Roman"/>
          <w:sz w:val="24"/>
          <w:szCs w:val="24"/>
        </w:rPr>
      </w:pPr>
    </w:p>
    <w:p w14:paraId="6778F42A" w14:textId="3A0ED548" w:rsidR="00704554" w:rsidRDefault="00704554" w:rsidP="00437A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Grantee</w:t>
      </w:r>
      <w:r w:rsidRPr="00437AC6">
        <w:rPr>
          <w:rFonts w:ascii="Times New Roman" w:hAnsi="Times New Roman" w:cs="Times New Roman"/>
          <w:sz w:val="24"/>
          <w:szCs w:val="24"/>
        </w:rPr>
        <w:t xml:space="preserve"> solemnly affirm</w:t>
      </w:r>
      <w:r>
        <w:rPr>
          <w:rFonts w:ascii="Times New Roman" w:hAnsi="Times New Roman" w:cs="Times New Roman"/>
          <w:sz w:val="24"/>
          <w:szCs w:val="24"/>
        </w:rPr>
        <w:t>s</w:t>
      </w:r>
      <w:r w:rsidRPr="00437AC6">
        <w:rPr>
          <w:rFonts w:ascii="Times New Roman" w:hAnsi="Times New Roman" w:cs="Times New Roman"/>
          <w:sz w:val="24"/>
          <w:szCs w:val="24"/>
        </w:rPr>
        <w:t xml:space="preserve"> that </w:t>
      </w:r>
      <w:r>
        <w:rPr>
          <w:rFonts w:ascii="Times New Roman" w:hAnsi="Times New Roman" w:cs="Times New Roman"/>
          <w:sz w:val="24"/>
          <w:szCs w:val="24"/>
        </w:rPr>
        <w:t>it</w:t>
      </w:r>
      <w:r w:rsidRPr="00437AC6">
        <w:rPr>
          <w:rFonts w:ascii="Times New Roman" w:hAnsi="Times New Roman" w:cs="Times New Roman"/>
          <w:sz w:val="24"/>
          <w:szCs w:val="24"/>
        </w:rPr>
        <w:t xml:space="preserve"> understand</w:t>
      </w:r>
      <w:r>
        <w:rPr>
          <w:rFonts w:ascii="Times New Roman" w:hAnsi="Times New Roman" w:cs="Times New Roman"/>
          <w:sz w:val="24"/>
          <w:szCs w:val="24"/>
        </w:rPr>
        <w:t>s</w:t>
      </w:r>
      <w:r w:rsidRPr="00437AC6">
        <w:rPr>
          <w:rFonts w:ascii="Times New Roman" w:hAnsi="Times New Roman" w:cs="Times New Roman"/>
          <w:sz w:val="24"/>
          <w:szCs w:val="24"/>
        </w:rPr>
        <w:t xml:space="preserve"> and </w:t>
      </w:r>
      <w:r>
        <w:rPr>
          <w:rFonts w:ascii="Times New Roman" w:hAnsi="Times New Roman" w:cs="Times New Roman"/>
          <w:sz w:val="24"/>
          <w:szCs w:val="24"/>
        </w:rPr>
        <w:t>has read and complied</w:t>
      </w:r>
      <w:r w:rsidRPr="00437AC6">
        <w:rPr>
          <w:rFonts w:ascii="Times New Roman" w:hAnsi="Times New Roman" w:cs="Times New Roman"/>
          <w:sz w:val="24"/>
          <w:szCs w:val="24"/>
        </w:rPr>
        <w:t xml:space="preserve"> with Program requirements, restrictions, and limitations outlined in the FY2</w:t>
      </w:r>
      <w:r w:rsidR="00414B49">
        <w:rPr>
          <w:rFonts w:ascii="Times New Roman" w:hAnsi="Times New Roman" w:cs="Times New Roman"/>
          <w:sz w:val="24"/>
          <w:szCs w:val="24"/>
        </w:rPr>
        <w:t>3</w:t>
      </w:r>
      <w:r w:rsidRPr="00437AC6">
        <w:rPr>
          <w:rFonts w:ascii="Times New Roman" w:hAnsi="Times New Roman" w:cs="Times New Roman"/>
          <w:sz w:val="24"/>
          <w:szCs w:val="24"/>
        </w:rPr>
        <w:t xml:space="preserve"> Public Facilities Solar Grant Program</w:t>
      </w:r>
      <w:r>
        <w:rPr>
          <w:rFonts w:ascii="Times New Roman" w:hAnsi="Times New Roman" w:cs="Times New Roman"/>
          <w:sz w:val="24"/>
          <w:szCs w:val="24"/>
        </w:rPr>
        <w:t xml:space="preserve"> Funding Opportunity Announcement</w:t>
      </w:r>
      <w:r w:rsidRPr="00437AC6">
        <w:rPr>
          <w:rFonts w:ascii="Times New Roman" w:hAnsi="Times New Roman" w:cs="Times New Roman"/>
          <w:sz w:val="24"/>
          <w:szCs w:val="24"/>
        </w:rPr>
        <w:t xml:space="preserve">.  </w:t>
      </w:r>
    </w:p>
    <w:p w14:paraId="263BD23D" w14:textId="77777777" w:rsidR="00704554" w:rsidRDefault="00704554" w:rsidP="0036200B">
      <w:pPr>
        <w:pStyle w:val="ListParagraph"/>
        <w:rPr>
          <w:rFonts w:ascii="Times New Roman" w:hAnsi="Times New Roman" w:cs="Times New Roman"/>
          <w:sz w:val="24"/>
          <w:szCs w:val="24"/>
        </w:rPr>
      </w:pPr>
    </w:p>
    <w:p w14:paraId="5FFD45F9" w14:textId="77777777" w:rsidR="00704554" w:rsidRDefault="00704554" w:rsidP="00437A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Grantee</w:t>
      </w:r>
      <w:r w:rsidRPr="00437AC6">
        <w:rPr>
          <w:rFonts w:ascii="Times New Roman" w:hAnsi="Times New Roman" w:cs="Times New Roman"/>
          <w:sz w:val="24"/>
          <w:szCs w:val="24"/>
        </w:rPr>
        <w:t xml:space="preserve"> attest</w:t>
      </w:r>
      <w:r>
        <w:rPr>
          <w:rFonts w:ascii="Times New Roman" w:hAnsi="Times New Roman" w:cs="Times New Roman"/>
          <w:sz w:val="24"/>
          <w:szCs w:val="24"/>
        </w:rPr>
        <w:t>s</w:t>
      </w:r>
      <w:r w:rsidRPr="00437AC6">
        <w:rPr>
          <w:rFonts w:ascii="Times New Roman" w:hAnsi="Times New Roman" w:cs="Times New Roman"/>
          <w:sz w:val="24"/>
          <w:szCs w:val="24"/>
        </w:rPr>
        <w:t xml:space="preserve"> that </w:t>
      </w:r>
      <w:r>
        <w:rPr>
          <w:rFonts w:ascii="Times New Roman" w:hAnsi="Times New Roman" w:cs="Times New Roman"/>
          <w:sz w:val="24"/>
          <w:szCs w:val="24"/>
        </w:rPr>
        <w:t>it has</w:t>
      </w:r>
      <w:r w:rsidRPr="00437AC6">
        <w:rPr>
          <w:rFonts w:ascii="Times New Roman" w:hAnsi="Times New Roman" w:cs="Times New Roman"/>
          <w:sz w:val="24"/>
          <w:szCs w:val="24"/>
        </w:rPr>
        <w:t xml:space="preserve"> not, and will not knowingly, make or cause to be made any false statement or report in any document furnished to MEA in relation to the Grant Program. </w:t>
      </w:r>
    </w:p>
    <w:p w14:paraId="12725D2B" w14:textId="77777777" w:rsidR="00704554" w:rsidRPr="000812A8" w:rsidRDefault="00704554" w:rsidP="000812A8">
      <w:pPr>
        <w:pStyle w:val="ListParagraph"/>
        <w:rPr>
          <w:rFonts w:ascii="Times New Roman" w:hAnsi="Times New Roman" w:cs="Times New Roman"/>
          <w:sz w:val="24"/>
          <w:szCs w:val="24"/>
        </w:rPr>
      </w:pPr>
    </w:p>
    <w:p w14:paraId="486CE9D3" w14:textId="77777777" w:rsidR="00704554" w:rsidRDefault="00704554" w:rsidP="000812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Grantee attests that t</w:t>
      </w:r>
      <w:r w:rsidRPr="000812A8">
        <w:rPr>
          <w:rFonts w:ascii="Times New Roman" w:hAnsi="Times New Roman" w:cs="Times New Roman"/>
          <w:sz w:val="24"/>
          <w:szCs w:val="24"/>
        </w:rPr>
        <w:t xml:space="preserve">he solar system </w:t>
      </w:r>
      <w:r>
        <w:rPr>
          <w:rFonts w:ascii="Times New Roman" w:hAnsi="Times New Roman" w:cs="Times New Roman"/>
          <w:sz w:val="24"/>
          <w:szCs w:val="24"/>
        </w:rPr>
        <w:t>meets</w:t>
      </w:r>
      <w:r w:rsidRPr="000812A8">
        <w:rPr>
          <w:rFonts w:ascii="Times New Roman" w:hAnsi="Times New Roman" w:cs="Times New Roman"/>
          <w:sz w:val="24"/>
          <w:szCs w:val="24"/>
        </w:rPr>
        <w:t xml:space="preserve"> minimum system requirements as specified in IEEE 1547 and the National Electric Code.</w:t>
      </w:r>
    </w:p>
    <w:p w14:paraId="15532E21" w14:textId="77777777" w:rsidR="00704554" w:rsidRPr="000812A8" w:rsidRDefault="00704554" w:rsidP="000812A8">
      <w:pPr>
        <w:pStyle w:val="ListParagraph"/>
        <w:rPr>
          <w:rFonts w:ascii="Times New Roman" w:hAnsi="Times New Roman" w:cs="Times New Roman"/>
          <w:sz w:val="24"/>
          <w:szCs w:val="24"/>
        </w:rPr>
      </w:pPr>
    </w:p>
    <w:p w14:paraId="331D5FBC" w14:textId="77777777" w:rsidR="00704554" w:rsidRDefault="00704554" w:rsidP="000812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Grantee attests that e</w:t>
      </w:r>
      <w:r w:rsidRPr="000812A8">
        <w:rPr>
          <w:rFonts w:ascii="Times New Roman" w:hAnsi="Times New Roman" w:cs="Times New Roman"/>
          <w:sz w:val="24"/>
          <w:szCs w:val="24"/>
        </w:rPr>
        <w:t xml:space="preserve">ach </w:t>
      </w:r>
      <w:r>
        <w:rPr>
          <w:rFonts w:ascii="Times New Roman" w:hAnsi="Times New Roman" w:cs="Times New Roman"/>
          <w:sz w:val="24"/>
          <w:szCs w:val="24"/>
        </w:rPr>
        <w:t xml:space="preserve">major </w:t>
      </w:r>
      <w:r w:rsidRPr="000812A8">
        <w:rPr>
          <w:rFonts w:ascii="Times New Roman" w:hAnsi="Times New Roman" w:cs="Times New Roman"/>
          <w:sz w:val="24"/>
          <w:szCs w:val="24"/>
        </w:rPr>
        <w:t xml:space="preserve">component of the solar system </w:t>
      </w:r>
      <w:r>
        <w:rPr>
          <w:rFonts w:ascii="Times New Roman" w:hAnsi="Times New Roman" w:cs="Times New Roman"/>
          <w:sz w:val="24"/>
          <w:szCs w:val="24"/>
        </w:rPr>
        <w:t>is</w:t>
      </w:r>
      <w:r w:rsidRPr="000812A8">
        <w:rPr>
          <w:rFonts w:ascii="Times New Roman" w:hAnsi="Times New Roman" w:cs="Times New Roman"/>
          <w:sz w:val="24"/>
          <w:szCs w:val="24"/>
        </w:rPr>
        <w:t xml:space="preserve"> listed or labeled by a recognized national testing laboratory.</w:t>
      </w:r>
    </w:p>
    <w:p w14:paraId="08EE8E89" w14:textId="77777777" w:rsidR="00704554" w:rsidRPr="00DE2876" w:rsidRDefault="00704554" w:rsidP="00DE2876">
      <w:pPr>
        <w:pStyle w:val="ListParagraph"/>
        <w:rPr>
          <w:rFonts w:ascii="Times New Roman" w:hAnsi="Times New Roman" w:cs="Times New Roman"/>
          <w:sz w:val="24"/>
          <w:szCs w:val="24"/>
        </w:rPr>
      </w:pPr>
    </w:p>
    <w:tbl>
      <w:tblPr>
        <w:tblW w:w="8800" w:type="dxa"/>
        <w:jc w:val="center"/>
        <w:tblLook w:val="04A0" w:firstRow="1" w:lastRow="0" w:firstColumn="1" w:lastColumn="0" w:noHBand="0" w:noVBand="1"/>
      </w:tblPr>
      <w:tblGrid>
        <w:gridCol w:w="3920"/>
        <w:gridCol w:w="4880"/>
      </w:tblGrid>
      <w:tr w:rsidR="00704554" w:rsidRPr="00DE2876" w14:paraId="7748CFE1" w14:textId="77777777" w:rsidTr="00DE2876">
        <w:trPr>
          <w:trHeight w:val="300"/>
          <w:jc w:val="center"/>
        </w:trPr>
        <w:tc>
          <w:tcPr>
            <w:tcW w:w="3920" w:type="dxa"/>
            <w:tcBorders>
              <w:top w:val="single" w:sz="4" w:space="0" w:color="auto"/>
              <w:left w:val="single" w:sz="4" w:space="0" w:color="auto"/>
              <w:bottom w:val="single" w:sz="4" w:space="0" w:color="auto"/>
              <w:right w:val="single" w:sz="4" w:space="0" w:color="000000"/>
            </w:tcBorders>
            <w:shd w:val="clear" w:color="auto" w:fill="auto"/>
            <w:hideMark/>
          </w:tcPr>
          <w:p w14:paraId="42DECC13" w14:textId="77777777" w:rsidR="00704554" w:rsidRPr="00DE2876" w:rsidRDefault="00704554" w:rsidP="00DE2876">
            <w:pPr>
              <w:spacing w:after="0" w:line="240" w:lineRule="auto"/>
              <w:jc w:val="center"/>
              <w:rPr>
                <w:rFonts w:ascii="Calibri" w:eastAsia="Times New Roman" w:hAnsi="Calibri" w:cs="Calibri"/>
                <w:color w:val="4472C4"/>
              </w:rPr>
            </w:pPr>
            <w:r w:rsidRPr="00DE2876">
              <w:rPr>
                <w:rFonts w:ascii="Calibri" w:eastAsia="Times New Roman" w:hAnsi="Calibri" w:cs="Calibri"/>
                <w:color w:val="4472C4"/>
              </w:rPr>
              <w:t>Print Name</w:t>
            </w:r>
          </w:p>
        </w:tc>
        <w:tc>
          <w:tcPr>
            <w:tcW w:w="4880" w:type="dxa"/>
            <w:tcBorders>
              <w:top w:val="single" w:sz="4" w:space="0" w:color="auto"/>
              <w:left w:val="nil"/>
              <w:bottom w:val="single" w:sz="4" w:space="0" w:color="auto"/>
              <w:right w:val="single" w:sz="4" w:space="0" w:color="000000"/>
            </w:tcBorders>
            <w:shd w:val="clear" w:color="auto" w:fill="auto"/>
            <w:vAlign w:val="bottom"/>
            <w:hideMark/>
          </w:tcPr>
          <w:p w14:paraId="7847D87B" w14:textId="77777777" w:rsidR="00704554" w:rsidRPr="00DE2876" w:rsidRDefault="00704554" w:rsidP="00DE2876">
            <w:pPr>
              <w:spacing w:after="0" w:line="240" w:lineRule="auto"/>
              <w:jc w:val="center"/>
              <w:rPr>
                <w:rFonts w:ascii="Calibri" w:eastAsia="Times New Roman" w:hAnsi="Calibri" w:cs="Calibri"/>
                <w:color w:val="4472C4"/>
              </w:rPr>
            </w:pPr>
            <w:r w:rsidRPr="00DE2876">
              <w:rPr>
                <w:rFonts w:ascii="Calibri" w:eastAsia="Times New Roman" w:hAnsi="Calibri" w:cs="Calibri"/>
                <w:color w:val="4472C4"/>
              </w:rPr>
              <w:t>Title</w:t>
            </w:r>
          </w:p>
        </w:tc>
      </w:tr>
      <w:tr w:rsidR="00704554" w:rsidRPr="00DE2876" w14:paraId="1B92C7A8" w14:textId="77777777" w:rsidTr="00DE2876">
        <w:trPr>
          <w:trHeight w:val="300"/>
          <w:jc w:val="center"/>
        </w:trPr>
        <w:tc>
          <w:tcPr>
            <w:tcW w:w="3920" w:type="dxa"/>
            <w:tcBorders>
              <w:top w:val="single" w:sz="4" w:space="0" w:color="auto"/>
              <w:left w:val="single" w:sz="4" w:space="0" w:color="auto"/>
              <w:bottom w:val="single" w:sz="4" w:space="0" w:color="auto"/>
              <w:right w:val="single" w:sz="4" w:space="0" w:color="000000"/>
            </w:tcBorders>
            <w:shd w:val="clear" w:color="000000" w:fill="FFF2CC"/>
            <w:hideMark/>
          </w:tcPr>
          <w:p w14:paraId="3F5BEBD7" w14:textId="77777777" w:rsidR="00704554" w:rsidRPr="00DE2876" w:rsidRDefault="00704554" w:rsidP="00DE2876">
            <w:pPr>
              <w:spacing w:after="0" w:line="240" w:lineRule="auto"/>
              <w:jc w:val="center"/>
              <w:rPr>
                <w:rFonts w:ascii="Calibri" w:eastAsia="Times New Roman" w:hAnsi="Calibri" w:cs="Calibri"/>
                <w:color w:val="000000"/>
              </w:rPr>
            </w:pPr>
            <w:r w:rsidRPr="00DE2876">
              <w:rPr>
                <w:rFonts w:ascii="Calibri" w:eastAsia="Times New Roman" w:hAnsi="Calibri" w:cs="Calibri"/>
                <w:color w:val="000000"/>
              </w:rPr>
              <w:t> </w:t>
            </w:r>
          </w:p>
        </w:tc>
        <w:tc>
          <w:tcPr>
            <w:tcW w:w="4880" w:type="dxa"/>
            <w:tcBorders>
              <w:top w:val="single" w:sz="4" w:space="0" w:color="auto"/>
              <w:left w:val="nil"/>
              <w:bottom w:val="single" w:sz="4" w:space="0" w:color="auto"/>
              <w:right w:val="single" w:sz="4" w:space="0" w:color="000000"/>
            </w:tcBorders>
            <w:shd w:val="clear" w:color="000000" w:fill="FFF2CC"/>
            <w:vAlign w:val="bottom"/>
            <w:hideMark/>
          </w:tcPr>
          <w:p w14:paraId="44736FBF" w14:textId="77777777" w:rsidR="00704554" w:rsidRPr="00DE2876" w:rsidRDefault="00704554" w:rsidP="00DE2876">
            <w:pPr>
              <w:spacing w:after="0" w:line="240" w:lineRule="auto"/>
              <w:jc w:val="center"/>
              <w:rPr>
                <w:rFonts w:ascii="Calibri" w:eastAsia="Times New Roman" w:hAnsi="Calibri" w:cs="Calibri"/>
                <w:color w:val="000000"/>
              </w:rPr>
            </w:pPr>
            <w:r w:rsidRPr="00DE2876">
              <w:rPr>
                <w:rFonts w:ascii="Calibri" w:eastAsia="Times New Roman" w:hAnsi="Calibri" w:cs="Calibri"/>
                <w:color w:val="000000"/>
              </w:rPr>
              <w:t> </w:t>
            </w:r>
          </w:p>
        </w:tc>
      </w:tr>
      <w:tr w:rsidR="00704554" w:rsidRPr="00DE2876" w14:paraId="52376C5D" w14:textId="77777777" w:rsidTr="00DE2876">
        <w:trPr>
          <w:trHeight w:val="300"/>
          <w:jc w:val="center"/>
        </w:trPr>
        <w:tc>
          <w:tcPr>
            <w:tcW w:w="3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246A1" w14:textId="77777777" w:rsidR="00704554" w:rsidRPr="00DE2876" w:rsidRDefault="00704554" w:rsidP="00DE2876">
            <w:pPr>
              <w:spacing w:after="0" w:line="240" w:lineRule="auto"/>
              <w:jc w:val="center"/>
              <w:rPr>
                <w:rFonts w:ascii="Calibri" w:eastAsia="Times New Roman" w:hAnsi="Calibri" w:cs="Calibri"/>
                <w:color w:val="4472C4"/>
                <w:sz w:val="20"/>
                <w:szCs w:val="20"/>
              </w:rPr>
            </w:pPr>
            <w:r w:rsidRPr="00DE2876">
              <w:rPr>
                <w:rFonts w:ascii="Calibri" w:eastAsia="Times New Roman" w:hAnsi="Calibri" w:cs="Calibri"/>
                <w:color w:val="4472C4"/>
                <w:sz w:val="20"/>
                <w:szCs w:val="20"/>
              </w:rPr>
              <w:t>Applicant Signature</w:t>
            </w:r>
          </w:p>
        </w:tc>
        <w:tc>
          <w:tcPr>
            <w:tcW w:w="4880" w:type="dxa"/>
            <w:tcBorders>
              <w:top w:val="single" w:sz="4" w:space="0" w:color="auto"/>
              <w:left w:val="nil"/>
              <w:bottom w:val="single" w:sz="4" w:space="0" w:color="auto"/>
              <w:right w:val="single" w:sz="4" w:space="0" w:color="auto"/>
            </w:tcBorders>
            <w:shd w:val="clear" w:color="auto" w:fill="auto"/>
            <w:vAlign w:val="bottom"/>
            <w:hideMark/>
          </w:tcPr>
          <w:p w14:paraId="175C7D16" w14:textId="77777777" w:rsidR="00704554" w:rsidRPr="00DE2876" w:rsidRDefault="00704554" w:rsidP="00DE2876">
            <w:pPr>
              <w:spacing w:after="0" w:line="240" w:lineRule="auto"/>
              <w:jc w:val="center"/>
              <w:rPr>
                <w:rFonts w:ascii="Calibri" w:eastAsia="Times New Roman" w:hAnsi="Calibri" w:cs="Calibri"/>
                <w:color w:val="4472C4"/>
                <w:sz w:val="20"/>
                <w:szCs w:val="20"/>
              </w:rPr>
            </w:pPr>
            <w:r w:rsidRPr="00DE2876">
              <w:rPr>
                <w:rFonts w:ascii="Calibri" w:eastAsia="Times New Roman" w:hAnsi="Calibri" w:cs="Calibri"/>
                <w:color w:val="4472C4"/>
                <w:sz w:val="20"/>
                <w:szCs w:val="20"/>
              </w:rPr>
              <w:t>Date Signed</w:t>
            </w:r>
          </w:p>
        </w:tc>
      </w:tr>
      <w:tr w:rsidR="00704554" w:rsidRPr="00DE2876" w14:paraId="2148507D" w14:textId="77777777" w:rsidTr="00DE2876">
        <w:trPr>
          <w:trHeight w:val="480"/>
          <w:jc w:val="center"/>
        </w:trPr>
        <w:tc>
          <w:tcPr>
            <w:tcW w:w="3920" w:type="dxa"/>
            <w:tcBorders>
              <w:top w:val="single" w:sz="4" w:space="0" w:color="auto"/>
              <w:left w:val="single" w:sz="4" w:space="0" w:color="auto"/>
              <w:bottom w:val="single" w:sz="4" w:space="0" w:color="auto"/>
              <w:right w:val="single" w:sz="4" w:space="0" w:color="auto"/>
            </w:tcBorders>
            <w:shd w:val="clear" w:color="000000" w:fill="FFF2CC"/>
            <w:hideMark/>
          </w:tcPr>
          <w:p w14:paraId="33450E8B" w14:textId="77777777" w:rsidR="00704554" w:rsidRPr="00DE2876" w:rsidRDefault="00704554" w:rsidP="00DE2876">
            <w:pPr>
              <w:spacing w:after="0" w:line="240" w:lineRule="auto"/>
              <w:jc w:val="center"/>
              <w:rPr>
                <w:rFonts w:ascii="Calibri" w:eastAsia="Times New Roman" w:hAnsi="Calibri" w:cs="Calibri"/>
                <w:color w:val="000000"/>
              </w:rPr>
            </w:pPr>
            <w:r w:rsidRPr="00DE2876">
              <w:rPr>
                <w:rFonts w:ascii="Calibri" w:eastAsia="Times New Roman" w:hAnsi="Calibri" w:cs="Calibri"/>
                <w:color w:val="000000"/>
              </w:rPr>
              <w:t> </w:t>
            </w:r>
          </w:p>
        </w:tc>
        <w:tc>
          <w:tcPr>
            <w:tcW w:w="4880" w:type="dxa"/>
            <w:tcBorders>
              <w:top w:val="single" w:sz="4" w:space="0" w:color="auto"/>
              <w:left w:val="nil"/>
              <w:bottom w:val="single" w:sz="4" w:space="0" w:color="auto"/>
              <w:right w:val="single" w:sz="4" w:space="0" w:color="auto"/>
            </w:tcBorders>
            <w:shd w:val="clear" w:color="000000" w:fill="FFF2CC"/>
            <w:hideMark/>
          </w:tcPr>
          <w:p w14:paraId="7B4BAD67" w14:textId="77777777" w:rsidR="00704554" w:rsidRPr="00DE2876" w:rsidRDefault="00704554" w:rsidP="00DE2876">
            <w:pPr>
              <w:spacing w:after="0" w:line="240" w:lineRule="auto"/>
              <w:jc w:val="center"/>
              <w:rPr>
                <w:rFonts w:ascii="Calibri" w:eastAsia="Times New Roman" w:hAnsi="Calibri" w:cs="Calibri"/>
                <w:color w:val="000000"/>
              </w:rPr>
            </w:pPr>
            <w:r w:rsidRPr="00DE2876">
              <w:rPr>
                <w:rFonts w:ascii="Calibri" w:eastAsia="Times New Roman" w:hAnsi="Calibri" w:cs="Calibri"/>
                <w:color w:val="000000"/>
              </w:rPr>
              <w:t> </w:t>
            </w:r>
          </w:p>
        </w:tc>
      </w:tr>
    </w:tbl>
    <w:p w14:paraId="6E449FDA" w14:textId="77777777" w:rsidR="00704554" w:rsidRPr="000812A8" w:rsidRDefault="00704554" w:rsidP="00DE2876">
      <w:pPr>
        <w:pStyle w:val="ListParagraph"/>
        <w:rPr>
          <w:rFonts w:ascii="Times New Roman" w:hAnsi="Times New Roman" w:cs="Times New Roman"/>
          <w:sz w:val="24"/>
          <w:szCs w:val="24"/>
        </w:rPr>
      </w:pPr>
    </w:p>
    <w:p w14:paraId="59B5633B" w14:textId="77777777" w:rsidR="00704554" w:rsidRPr="00437AC6" w:rsidRDefault="00704554" w:rsidP="000812A8">
      <w:pPr>
        <w:pStyle w:val="ListParagraph"/>
        <w:rPr>
          <w:rFonts w:ascii="Times New Roman" w:hAnsi="Times New Roman" w:cs="Times New Roman"/>
          <w:sz w:val="24"/>
          <w:szCs w:val="24"/>
        </w:rPr>
      </w:pPr>
    </w:p>
    <w:p w14:paraId="1EACC426" w14:textId="77777777" w:rsidR="00704554" w:rsidRDefault="00704554" w:rsidP="00234CB0">
      <w:pPr>
        <w:sectPr w:rsidR="00704554" w:rsidSect="00704554">
          <w:headerReference w:type="default" r:id="rId11"/>
          <w:footerReference w:type="default" r:id="rId12"/>
          <w:pgSz w:w="12240" w:h="15840"/>
          <w:pgMar w:top="1080" w:right="1440" w:bottom="1260" w:left="1440" w:header="720" w:footer="720" w:gutter="0"/>
          <w:pgNumType w:start="1"/>
          <w:cols w:space="720"/>
          <w:docGrid w:linePitch="360"/>
        </w:sectPr>
      </w:pPr>
    </w:p>
    <w:p w14:paraId="64EDA6FE" w14:textId="77777777" w:rsidR="00704554" w:rsidRDefault="00704554" w:rsidP="00234CB0"/>
    <w:sectPr w:rsidR="00704554" w:rsidSect="00704554">
      <w:headerReference w:type="default" r:id="rId13"/>
      <w:footerReference w:type="default" r:id="rId14"/>
      <w:type w:val="continuous"/>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6175" w14:textId="77777777" w:rsidR="00704554" w:rsidRDefault="00704554" w:rsidP="00D32AD1">
      <w:pPr>
        <w:spacing w:after="0" w:line="240" w:lineRule="auto"/>
      </w:pPr>
      <w:r>
        <w:separator/>
      </w:r>
    </w:p>
  </w:endnote>
  <w:endnote w:type="continuationSeparator" w:id="0">
    <w:p w14:paraId="3B6A7F27" w14:textId="77777777" w:rsidR="00704554" w:rsidRDefault="00704554" w:rsidP="00D3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590542"/>
      <w:docPartObj>
        <w:docPartGallery w:val="Page Numbers (Bottom of Page)"/>
        <w:docPartUnique/>
      </w:docPartObj>
    </w:sdtPr>
    <w:sdtEndPr>
      <w:rPr>
        <w:noProof/>
      </w:rPr>
    </w:sdtEndPr>
    <w:sdtContent>
      <w:p w14:paraId="13CD6587" w14:textId="77777777" w:rsidR="00704554" w:rsidRDefault="00704554">
        <w:pPr>
          <w:pStyle w:val="Footer"/>
          <w:jc w:val="center"/>
        </w:pPr>
        <w:r>
          <w:t xml:space="preserve"> B-</w:t>
        </w:r>
        <w:r>
          <w:fldChar w:fldCharType="begin"/>
        </w:r>
        <w:r>
          <w:instrText xml:space="preserve"> PAGE   \* MERGEFORMAT </w:instrText>
        </w:r>
        <w:r>
          <w:fldChar w:fldCharType="separate"/>
        </w:r>
        <w:r>
          <w:rPr>
            <w:noProof/>
          </w:rPr>
          <w:t>2</w:t>
        </w:r>
        <w:r>
          <w:rPr>
            <w:noProof/>
          </w:rPr>
          <w:fldChar w:fldCharType="end"/>
        </w:r>
      </w:p>
    </w:sdtContent>
  </w:sdt>
  <w:p w14:paraId="49BCA237" w14:textId="77777777" w:rsidR="00704554" w:rsidRDefault="00704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580052"/>
      <w:docPartObj>
        <w:docPartGallery w:val="Page Numbers (Bottom of Page)"/>
        <w:docPartUnique/>
      </w:docPartObj>
    </w:sdtPr>
    <w:sdtEndPr>
      <w:rPr>
        <w:noProof/>
      </w:rPr>
    </w:sdtEndPr>
    <w:sdtContent>
      <w:p w14:paraId="513F5690" w14:textId="77777777" w:rsidR="00025335" w:rsidRDefault="00025335">
        <w:pPr>
          <w:pStyle w:val="Footer"/>
          <w:jc w:val="center"/>
        </w:pPr>
        <w:r>
          <w:t xml:space="preserve"> B-</w:t>
        </w:r>
        <w:r>
          <w:fldChar w:fldCharType="begin"/>
        </w:r>
        <w:r>
          <w:instrText xml:space="preserve"> PAGE   \* MERGEFORMAT </w:instrText>
        </w:r>
        <w:r>
          <w:fldChar w:fldCharType="separate"/>
        </w:r>
        <w:r>
          <w:rPr>
            <w:noProof/>
          </w:rPr>
          <w:t>2</w:t>
        </w:r>
        <w:r>
          <w:rPr>
            <w:noProof/>
          </w:rPr>
          <w:fldChar w:fldCharType="end"/>
        </w:r>
      </w:p>
    </w:sdtContent>
  </w:sdt>
  <w:p w14:paraId="05E8B7C5" w14:textId="77777777" w:rsidR="00025335" w:rsidRDefault="00025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CF1E" w14:textId="77777777" w:rsidR="00704554" w:rsidRDefault="00704554" w:rsidP="00D32AD1">
      <w:pPr>
        <w:spacing w:after="0" w:line="240" w:lineRule="auto"/>
      </w:pPr>
      <w:r>
        <w:separator/>
      </w:r>
    </w:p>
  </w:footnote>
  <w:footnote w:type="continuationSeparator" w:id="0">
    <w:p w14:paraId="01ED908B" w14:textId="77777777" w:rsidR="00704554" w:rsidRDefault="00704554" w:rsidP="00D32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DEC1" w14:textId="77777777" w:rsidR="00704554" w:rsidRDefault="00704554" w:rsidP="00D32AD1">
    <w:pPr>
      <w:pStyle w:val="Header"/>
      <w:jc w:val="right"/>
    </w:pPr>
    <w:r>
      <w:t xml:space="preserve">Grant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E15E" w14:textId="77777777" w:rsidR="00025335" w:rsidRDefault="00025335" w:rsidP="00D32AD1">
    <w:pPr>
      <w:pStyle w:val="Header"/>
      <w:jc w:val="right"/>
    </w:pPr>
    <w:r>
      <w:t xml:space="preserve">Grant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5327989"/>
    <w:multiLevelType w:val="hybridMultilevel"/>
    <w:tmpl w:val="A5B6D10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1">
    <w:nsid w:val="741B0AC5"/>
    <w:multiLevelType w:val="hybridMultilevel"/>
    <w:tmpl w:val="7DA24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9746577">
    <w:abstractNumId w:val="1"/>
  </w:num>
  <w:num w:numId="2" w16cid:durableId="330913582">
    <w:abstractNumId w:val="1"/>
  </w:num>
  <w:num w:numId="3" w16cid:durableId="90618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D1"/>
    <w:rsid w:val="00025335"/>
    <w:rsid w:val="000748D7"/>
    <w:rsid w:val="000812A8"/>
    <w:rsid w:val="00116C39"/>
    <w:rsid w:val="001318FA"/>
    <w:rsid w:val="001556B1"/>
    <w:rsid w:val="00194AE6"/>
    <w:rsid w:val="002016CA"/>
    <w:rsid w:val="002244C2"/>
    <w:rsid w:val="00234CB0"/>
    <w:rsid w:val="002E5102"/>
    <w:rsid w:val="0036200B"/>
    <w:rsid w:val="0037327E"/>
    <w:rsid w:val="003B492D"/>
    <w:rsid w:val="003F70DF"/>
    <w:rsid w:val="00414B49"/>
    <w:rsid w:val="00420862"/>
    <w:rsid w:val="00437AC6"/>
    <w:rsid w:val="00481E65"/>
    <w:rsid w:val="00497C94"/>
    <w:rsid w:val="004A6041"/>
    <w:rsid w:val="004F7131"/>
    <w:rsid w:val="00500831"/>
    <w:rsid w:val="00520085"/>
    <w:rsid w:val="00580C84"/>
    <w:rsid w:val="005D3F7C"/>
    <w:rsid w:val="005E4FC5"/>
    <w:rsid w:val="005F6597"/>
    <w:rsid w:val="00631F00"/>
    <w:rsid w:val="00654A26"/>
    <w:rsid w:val="006648D6"/>
    <w:rsid w:val="00704554"/>
    <w:rsid w:val="00706E34"/>
    <w:rsid w:val="008C34D1"/>
    <w:rsid w:val="008C7F5C"/>
    <w:rsid w:val="00924D8B"/>
    <w:rsid w:val="00A9006F"/>
    <w:rsid w:val="00AA549F"/>
    <w:rsid w:val="00B52088"/>
    <w:rsid w:val="00B65825"/>
    <w:rsid w:val="00BC4CBF"/>
    <w:rsid w:val="00BC6D0F"/>
    <w:rsid w:val="00C20905"/>
    <w:rsid w:val="00CC3D74"/>
    <w:rsid w:val="00CD2D35"/>
    <w:rsid w:val="00D26BFF"/>
    <w:rsid w:val="00D32AD1"/>
    <w:rsid w:val="00D5696D"/>
    <w:rsid w:val="00DE2876"/>
    <w:rsid w:val="00E06670"/>
    <w:rsid w:val="00E8076D"/>
    <w:rsid w:val="00ED5093"/>
    <w:rsid w:val="00F126E6"/>
    <w:rsid w:val="00F40C56"/>
    <w:rsid w:val="00F67FB3"/>
    <w:rsid w:val="00FB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DC9E"/>
  <w15:chartTrackingRefBased/>
  <w15:docId w15:val="{5D4BF521-FDAD-4A25-A418-475412EB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AD1"/>
  </w:style>
  <w:style w:type="table" w:styleId="TableGrid">
    <w:name w:val="Table Grid"/>
    <w:basedOn w:val="TableNormal"/>
    <w:uiPriority w:val="39"/>
    <w:rsid w:val="00D32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2AD1"/>
    <w:pPr>
      <w:suppressAutoHyphens/>
      <w:autoSpaceDE w:val="0"/>
      <w:spacing w:after="0" w:line="240" w:lineRule="auto"/>
    </w:pPr>
    <w:rPr>
      <w:rFonts w:ascii="Times New Roman" w:eastAsia="Times New Roman" w:hAnsi="Times New Roman" w:cs="Times New Roman"/>
      <w:sz w:val="24"/>
      <w:szCs w:val="24"/>
      <w:lang w:eastAsia="ar-SA"/>
    </w:rPr>
  </w:style>
  <w:style w:type="table" w:customStyle="1" w:styleId="TableGrid1">
    <w:name w:val="Table Grid1"/>
    <w:basedOn w:val="TableNormal"/>
    <w:next w:val="TableGrid"/>
    <w:uiPriority w:val="39"/>
    <w:rsid w:val="00D32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AD1"/>
  </w:style>
  <w:style w:type="paragraph" w:styleId="Revision">
    <w:name w:val="Revision"/>
    <w:hidden/>
    <w:uiPriority w:val="99"/>
    <w:semiHidden/>
    <w:rsid w:val="00234CB0"/>
    <w:pPr>
      <w:spacing w:after="0" w:line="240" w:lineRule="auto"/>
    </w:pPr>
  </w:style>
  <w:style w:type="character" w:styleId="Hyperlink">
    <w:name w:val="Hyperlink"/>
    <w:basedOn w:val="DefaultParagraphFont"/>
    <w:uiPriority w:val="99"/>
    <w:semiHidden/>
    <w:unhideWhenUsed/>
    <w:rsid w:val="00500831"/>
    <w:rPr>
      <w:color w:val="0563C1" w:themeColor="hyperlink"/>
      <w:u w:val="single"/>
    </w:rPr>
  </w:style>
  <w:style w:type="paragraph" w:styleId="ListParagraph">
    <w:name w:val="List Paragraph"/>
    <w:basedOn w:val="Normal"/>
    <w:uiPriority w:val="34"/>
    <w:qFormat/>
    <w:rsid w:val="00500831"/>
    <w:pPr>
      <w:spacing w:line="256" w:lineRule="auto"/>
      <w:ind w:left="720"/>
      <w:contextualSpacing/>
    </w:pPr>
  </w:style>
  <w:style w:type="character" w:styleId="CommentReference">
    <w:name w:val="annotation reference"/>
    <w:basedOn w:val="DefaultParagraphFont"/>
    <w:uiPriority w:val="99"/>
    <w:semiHidden/>
    <w:unhideWhenUsed/>
    <w:rsid w:val="0036200B"/>
    <w:rPr>
      <w:sz w:val="16"/>
      <w:szCs w:val="16"/>
    </w:rPr>
  </w:style>
  <w:style w:type="paragraph" w:styleId="CommentText">
    <w:name w:val="annotation text"/>
    <w:basedOn w:val="Normal"/>
    <w:link w:val="CommentTextChar"/>
    <w:uiPriority w:val="99"/>
    <w:semiHidden/>
    <w:unhideWhenUsed/>
    <w:rsid w:val="0036200B"/>
    <w:pPr>
      <w:spacing w:line="240" w:lineRule="auto"/>
    </w:pPr>
    <w:rPr>
      <w:sz w:val="20"/>
      <w:szCs w:val="20"/>
    </w:rPr>
  </w:style>
  <w:style w:type="character" w:customStyle="1" w:styleId="CommentTextChar">
    <w:name w:val="Comment Text Char"/>
    <w:basedOn w:val="DefaultParagraphFont"/>
    <w:link w:val="CommentText"/>
    <w:uiPriority w:val="99"/>
    <w:semiHidden/>
    <w:rsid w:val="0036200B"/>
    <w:rPr>
      <w:sz w:val="20"/>
      <w:szCs w:val="20"/>
    </w:rPr>
  </w:style>
  <w:style w:type="paragraph" w:styleId="CommentSubject">
    <w:name w:val="annotation subject"/>
    <w:basedOn w:val="CommentText"/>
    <w:next w:val="CommentText"/>
    <w:link w:val="CommentSubjectChar"/>
    <w:uiPriority w:val="99"/>
    <w:semiHidden/>
    <w:unhideWhenUsed/>
    <w:rsid w:val="0036200B"/>
    <w:rPr>
      <w:b/>
      <w:bCs/>
    </w:rPr>
  </w:style>
  <w:style w:type="character" w:customStyle="1" w:styleId="CommentSubjectChar">
    <w:name w:val="Comment Subject Char"/>
    <w:basedOn w:val="CommentTextChar"/>
    <w:link w:val="CommentSubject"/>
    <w:uiPriority w:val="99"/>
    <w:semiHidden/>
    <w:rsid w:val="003620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685438">
      <w:bodyDiv w:val="1"/>
      <w:marLeft w:val="0"/>
      <w:marRight w:val="0"/>
      <w:marTop w:val="0"/>
      <w:marBottom w:val="0"/>
      <w:divBdr>
        <w:top w:val="none" w:sz="0" w:space="0" w:color="auto"/>
        <w:left w:val="none" w:sz="0" w:space="0" w:color="auto"/>
        <w:bottom w:val="none" w:sz="0" w:space="0" w:color="auto"/>
        <w:right w:val="none" w:sz="0" w:space="0" w:color="auto"/>
      </w:divBdr>
    </w:div>
    <w:div w:id="16070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bcep.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569CB-FECC-4A17-BD1D-8A5AC2279A50}"/>
</file>

<file path=customXml/itemProps2.xml><?xml version="1.0" encoding="utf-8"?>
<ds:datastoreItem xmlns:ds="http://schemas.openxmlformats.org/officeDocument/2006/customXml" ds:itemID="{61156128-D190-4D2F-A952-0286EE060DA8}"/>
</file>

<file path=customXml/itemProps3.xml><?xml version="1.0" encoding="utf-8"?>
<ds:datastoreItem xmlns:ds="http://schemas.openxmlformats.org/officeDocument/2006/customXml" ds:itemID="{45BBD138-8A96-4ECC-9B92-B96140EC40EE}"/>
</file>

<file path=customXml/itemProps4.xml><?xml version="1.0" encoding="utf-8"?>
<ds:datastoreItem xmlns:ds="http://schemas.openxmlformats.org/officeDocument/2006/customXml" ds:itemID="{2BCE6C00-0ABC-484F-891B-833D73A0C707}"/>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 Comis</cp:lastModifiedBy>
  <cp:revision>2</cp:revision>
  <dcterms:created xsi:type="dcterms:W3CDTF">2022-08-05T21:35:00Z</dcterms:created>
  <dcterms:modified xsi:type="dcterms:W3CDTF">2022-08-05T21:35:00Z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