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D81B92" w:rsidP="008F6F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2F94A" wp14:editId="5F7276E1">
                <wp:simplePos x="0" y="0"/>
                <wp:positionH relativeFrom="margin">
                  <wp:posOffset>5109210</wp:posOffset>
                </wp:positionH>
                <wp:positionV relativeFrom="paragraph">
                  <wp:posOffset>3810</wp:posOffset>
                </wp:positionV>
                <wp:extent cx="1049020" cy="262255"/>
                <wp:effectExtent l="0" t="0" r="1778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78072C">
                            <w:r>
                              <w:t>30</w:t>
                            </w:r>
                            <w:r w:rsidR="008F6F0C">
                              <w:t xml:space="preserve"> Day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3pt;margin-top:.3pt;width:82.6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" fillcolor="white [3201]" strokeweight=".5pt">
                <v:textbox>
                  <w:txbxContent>
                    <w:p w:rsidR="008F6F0C" w:rsidRDefault="0078072C">
                      <w:r>
                        <w:t>30</w:t>
                      </w:r>
                      <w:r w:rsidR="008F6F0C">
                        <w:t xml:space="preserve"> Day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38DE" wp14:editId="1AF57B96">
                <wp:simplePos x="0" y="0"/>
                <wp:positionH relativeFrom="margin">
                  <wp:posOffset>4110659</wp:posOffset>
                </wp:positionH>
                <wp:positionV relativeFrom="paragraph">
                  <wp:posOffset>272415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A45A10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A45A10">
                              <w:rPr>
                                <w:rFonts w:cstheme="minorHAnsi"/>
                                <w:b/>
                              </w:rPr>
                              <w:t xml:space="preserve">Maryland </w:t>
                            </w:r>
                            <w:r w:rsidR="00817EC7" w:rsidRPr="00A45A10">
                              <w:rPr>
                                <w:rFonts w:cstheme="minorHAnsi"/>
                                <w:b/>
                              </w:rPr>
                              <w:t>Freedom Fleet</w:t>
                            </w:r>
                            <w:r w:rsidRPr="00A45A10">
                              <w:rPr>
                                <w:rFonts w:cstheme="minorHAnsi"/>
                                <w:b/>
                              </w:rPr>
                              <w:t xml:space="preserve"> Voucher Program</w:t>
                            </w:r>
                          </w:p>
                          <w:p w:rsidR="008F6F0C" w:rsidRPr="00A45A10" w:rsidRDefault="00D119C9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La</w:t>
                            </w:r>
                            <w:r w:rsidR="00A45A10"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rry </w:t>
                            </w:r>
                            <w:r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Hogan</w:t>
                            </w:r>
                            <w:r w:rsidR="008F6F0C"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Governor</w:t>
                            </w:r>
                          </w:p>
                          <w:p w:rsidR="008F6F0C" w:rsidRPr="00A45A10" w:rsidRDefault="00D119C9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Boyd K. Rutherford</w:t>
                            </w:r>
                            <w:r w:rsidR="008F6F0C" w:rsidRPr="00A45A10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Lt. Governor</w:t>
                            </w:r>
                          </w:p>
                          <w:p w:rsidR="008F6F0C" w:rsidRPr="00C31BA9" w:rsidRDefault="00267374" w:rsidP="00C31BA9">
                            <w:pPr>
                              <w:ind w:left="117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Mary Beth Tung, </w:t>
                            </w:r>
                            <w:r w:rsidR="008F6F0C" w:rsidRPr="00C31BA9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Director</w:t>
                            </w:r>
                          </w:p>
                          <w:p w:rsidR="008F6F0C" w:rsidRDefault="008F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3.65pt;margin-top:21.45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" fillcolor="white [3201]" strokeweight=".5pt">
                <v:textbox>
                  <w:txbxContent>
                    <w:p w:rsidR="008F6F0C" w:rsidRPr="00A45A10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A45A10">
                        <w:rPr>
                          <w:rFonts w:cstheme="minorHAnsi"/>
                          <w:b/>
                        </w:rPr>
                        <w:t xml:space="preserve">Maryland </w:t>
                      </w:r>
                      <w:r w:rsidR="00817EC7" w:rsidRPr="00A45A10">
                        <w:rPr>
                          <w:rFonts w:cstheme="minorHAnsi"/>
                          <w:b/>
                        </w:rPr>
                        <w:t>Freedom Fleet</w:t>
                      </w:r>
                      <w:r w:rsidRPr="00A45A10">
                        <w:rPr>
                          <w:rFonts w:cstheme="minorHAnsi"/>
                          <w:b/>
                        </w:rPr>
                        <w:t xml:space="preserve"> Voucher Program</w:t>
                      </w:r>
                    </w:p>
                    <w:p w:rsidR="008F6F0C" w:rsidRPr="00A45A10" w:rsidRDefault="00D119C9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A45A10">
                        <w:rPr>
                          <w:rFonts w:cstheme="minorHAnsi"/>
                          <w:b/>
                          <w:i/>
                          <w:iCs/>
                        </w:rPr>
                        <w:t>La</w:t>
                      </w:r>
                      <w:r w:rsidR="00A45A10" w:rsidRPr="00A45A10">
                        <w:rPr>
                          <w:rFonts w:cstheme="minorHAnsi"/>
                          <w:b/>
                          <w:i/>
                          <w:iCs/>
                        </w:rPr>
                        <w:t xml:space="preserve">rry </w:t>
                      </w:r>
                      <w:r w:rsidRPr="00A45A10">
                        <w:rPr>
                          <w:rFonts w:cstheme="minorHAnsi"/>
                          <w:b/>
                          <w:i/>
                          <w:iCs/>
                        </w:rPr>
                        <w:t>Hogan</w:t>
                      </w:r>
                      <w:r w:rsidR="008F6F0C" w:rsidRPr="00A45A10">
                        <w:rPr>
                          <w:rFonts w:cstheme="minorHAnsi"/>
                          <w:b/>
                          <w:i/>
                          <w:iCs/>
                        </w:rPr>
                        <w:t>, Governor</w:t>
                      </w:r>
                    </w:p>
                    <w:p w:rsidR="008F6F0C" w:rsidRPr="00A45A10" w:rsidRDefault="00D119C9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A45A10">
                        <w:rPr>
                          <w:rFonts w:cstheme="minorHAnsi"/>
                          <w:b/>
                          <w:i/>
                          <w:iCs/>
                        </w:rPr>
                        <w:t>Boyd K. Rutherford</w:t>
                      </w:r>
                      <w:r w:rsidR="008F6F0C" w:rsidRPr="00A45A10">
                        <w:rPr>
                          <w:rFonts w:cstheme="minorHAnsi"/>
                          <w:b/>
                          <w:i/>
                          <w:iCs/>
                        </w:rPr>
                        <w:t>, Lt. Governor</w:t>
                      </w:r>
                    </w:p>
                    <w:p w:rsidR="008F6F0C" w:rsidRPr="00C31BA9" w:rsidRDefault="00267374" w:rsidP="00C31BA9">
                      <w:pPr>
                        <w:ind w:left="117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</w:rPr>
                        <w:t xml:space="preserve">Mary Beth Tung, </w:t>
                      </w:r>
                      <w:r w:rsidR="008F6F0C" w:rsidRPr="00C31BA9">
                        <w:rPr>
                          <w:rFonts w:cstheme="minorHAnsi"/>
                          <w:b/>
                          <w:i/>
                          <w:iCs/>
                        </w:rPr>
                        <w:t>Director</w:t>
                      </w:r>
                    </w:p>
                    <w:p w:rsidR="008F6F0C" w:rsidRDefault="008F6F0C"/>
                  </w:txbxContent>
                </v:textbox>
                <w10:wrap anchorx="margin"/>
              </v:shape>
            </w:pict>
          </mc:Fallback>
        </mc:AlternateContent>
      </w:r>
      <w:r w:rsidR="00297DF2">
        <w:rPr>
          <w:noProof/>
        </w:rPr>
        <w:drawing>
          <wp:inline distT="0" distB="0" distL="0" distR="0" wp14:anchorId="7C8D9CA4" wp14:editId="5FBF404E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CC5327" w:rsidP="00297DF2"/>
    <w:p w:rsidR="00CC5327" w:rsidRDefault="00647B45" w:rsidP="00297DF2">
      <w:r>
        <w:t>Please fill out this “</w:t>
      </w:r>
      <w:r w:rsidR="0078072C">
        <w:t>30</w:t>
      </w:r>
      <w:r>
        <w:t xml:space="preserve"> Day Form” for the </w:t>
      </w:r>
      <w:r w:rsidR="00741045">
        <w:t xml:space="preserve">Maryland </w:t>
      </w:r>
      <w:r w:rsidR="00817EC7">
        <w:t>Freedom Fleet</w:t>
      </w:r>
      <w:r w:rsidR="00741045">
        <w:t xml:space="preserve"> </w:t>
      </w:r>
      <w:r>
        <w:t>Voucher Program</w:t>
      </w:r>
      <w:r w:rsidR="00CC5327">
        <w:t>,</w:t>
      </w:r>
      <w:r>
        <w:t xml:space="preserve"> </w:t>
      </w:r>
      <w:r w:rsidR="00CC5327">
        <w:t>and send to:</w:t>
      </w:r>
    </w:p>
    <w:p w:rsidR="00CC5327" w:rsidRDefault="00A80C2C" w:rsidP="00297DF2">
      <w:r>
        <w:t>Program Administration</w:t>
      </w:r>
      <w:r w:rsidR="00CC5327">
        <w:t xml:space="preserve"> Rice via email: </w:t>
      </w:r>
      <w:hyperlink r:id="rId9" w:history="1">
        <w:r w:rsidR="00267374" w:rsidRPr="00F31CF1">
          <w:rPr>
            <w:rStyle w:val="Hyperlink"/>
          </w:rPr>
          <w:t>michael.jones1@</w:t>
        </w:r>
        <w:r w:rsidR="00267374" w:rsidRPr="00F31CF1">
          <w:rPr>
            <w:rStyle w:val="Hyperlink"/>
          </w:rPr>
          <w:t>m</w:t>
        </w:r>
        <w:r w:rsidR="00267374" w:rsidRPr="00F31CF1">
          <w:rPr>
            <w:rStyle w:val="Hyperlink"/>
          </w:rPr>
          <w:t>aryland.gov</w:t>
        </w:r>
      </w:hyperlink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817EC7">
        <w:rPr>
          <w:rFonts w:ascii="Myriad Pro" w:hAnsi="Myriad Pro" w:cs="Myriad Pro"/>
          <w:b/>
          <w:bCs/>
          <w:sz w:val="20"/>
          <w:szCs w:val="20"/>
        </w:rPr>
        <w:t>FFV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</w:t>
      </w:r>
      <w:r w:rsidR="0078072C">
        <w:rPr>
          <w:rFonts w:ascii="Myriad Pro" w:hAnsi="Myriad Pro" w:cs="Myriad Pro"/>
          <w:b/>
          <w:bCs/>
          <w:sz w:val="20"/>
          <w:szCs w:val="20"/>
        </w:rPr>
        <w:t>30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77538E" w:rsidRPr="00CC5327" w:rsidRDefault="0077538E" w:rsidP="0077538E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>
        <w:rPr>
          <w:rFonts w:ascii="Myriad Pro" w:hAnsi="Myriad Pro" w:cs="Myriad Pro"/>
          <w:b/>
          <w:bCs/>
          <w:sz w:val="20"/>
          <w:szCs w:val="20"/>
        </w:rPr>
        <w:t>1800 Washington Boulevard, Suite 755</w:t>
      </w:r>
    </w:p>
    <w:p w:rsidR="00297DF2" w:rsidRPr="00CC5327" w:rsidRDefault="0077538E" w:rsidP="0077538E">
      <w:r>
        <w:rPr>
          <w:rFonts w:ascii="Myriad Pro" w:hAnsi="Myriad Pro" w:cs="Myriad Pro"/>
          <w:b/>
          <w:bCs/>
          <w:sz w:val="20"/>
          <w:szCs w:val="20"/>
        </w:rPr>
        <w:t xml:space="preserve">  Baltimore, MD 21230</w:t>
      </w:r>
    </w:p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037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Identification #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7087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037087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037087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D81B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81" w:rsidRDefault="007D6D81" w:rsidP="00647B45">
      <w:pPr>
        <w:spacing w:after="0" w:line="240" w:lineRule="auto"/>
      </w:pPr>
      <w:r>
        <w:separator/>
      </w:r>
    </w:p>
  </w:endnote>
  <w:endnote w:type="continuationSeparator" w:id="0">
    <w:p w:rsidR="007D6D81" w:rsidRDefault="007D6D81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4" w:rsidRDefault="00267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5" w:rsidRDefault="00817EC7">
    <w:pPr>
      <w:pStyle w:val="Footer"/>
    </w:pPr>
    <w:r>
      <w:t>Freedom Fleet</w:t>
    </w:r>
    <w:r w:rsidR="00647B45">
      <w:t xml:space="preserve"> Voucher Program </w:t>
    </w:r>
    <w:r w:rsidR="0078072C">
      <w:t>30</w:t>
    </w:r>
    <w:r w:rsidR="00843814">
      <w:t xml:space="preserve"> Day Form</w:t>
    </w:r>
    <w:r w:rsidR="00843814">
      <w:tab/>
    </w:r>
    <w:r w:rsidR="00843814">
      <w:tab/>
    </w:r>
    <w:r w:rsidR="00843814">
      <w:tab/>
    </w:r>
    <w:r w:rsidR="00267374">
      <w:t xml:space="preserve">          Updated: </w:t>
    </w:r>
    <w:r w:rsidR="00267374">
      <w:t>6/20/16</w:t>
    </w:r>
    <w:bookmarkStart w:id="0" w:name="_GoBack"/>
    <w:bookmarkEnd w:id="0"/>
  </w:p>
  <w:p w:rsidR="00647B45" w:rsidRDefault="00647B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4" w:rsidRDefault="00267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81" w:rsidRDefault="007D6D81" w:rsidP="00647B45">
      <w:pPr>
        <w:spacing w:after="0" w:line="240" w:lineRule="auto"/>
      </w:pPr>
      <w:r>
        <w:separator/>
      </w:r>
    </w:p>
  </w:footnote>
  <w:footnote w:type="continuationSeparator" w:id="0">
    <w:p w:rsidR="007D6D81" w:rsidRDefault="007D6D81" w:rsidP="0064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4" w:rsidRDefault="00267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4" w:rsidRDefault="00267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4" w:rsidRDefault="00267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337C"/>
    <w:multiLevelType w:val="hybridMultilevel"/>
    <w:tmpl w:val="5E927406"/>
    <w:lvl w:ilvl="0" w:tplc="097E89B4">
      <w:start w:val="1"/>
      <w:numFmt w:val="upperLetter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55DA6740"/>
    <w:multiLevelType w:val="hybridMultilevel"/>
    <w:tmpl w:val="69F2F44C"/>
    <w:lvl w:ilvl="0" w:tplc="6714F570">
      <w:start w:val="1"/>
      <w:numFmt w:val="upperLetter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6719717C"/>
    <w:multiLevelType w:val="hybridMultilevel"/>
    <w:tmpl w:val="6D82A634"/>
    <w:lvl w:ilvl="0" w:tplc="A0B490E0">
      <w:start w:val="1"/>
      <w:numFmt w:val="upperLetter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37087"/>
    <w:rsid w:val="00067FAA"/>
    <w:rsid w:val="0012259B"/>
    <w:rsid w:val="00123735"/>
    <w:rsid w:val="00267374"/>
    <w:rsid w:val="00297DF2"/>
    <w:rsid w:val="002B3C06"/>
    <w:rsid w:val="00331350"/>
    <w:rsid w:val="00437DF5"/>
    <w:rsid w:val="005B42BE"/>
    <w:rsid w:val="00647B45"/>
    <w:rsid w:val="00711F87"/>
    <w:rsid w:val="00741045"/>
    <w:rsid w:val="0077538E"/>
    <w:rsid w:val="0078072C"/>
    <w:rsid w:val="007D6D81"/>
    <w:rsid w:val="00817EC7"/>
    <w:rsid w:val="00843814"/>
    <w:rsid w:val="008A5059"/>
    <w:rsid w:val="008F6F0C"/>
    <w:rsid w:val="009B19A9"/>
    <w:rsid w:val="00A45A10"/>
    <w:rsid w:val="00A80C2C"/>
    <w:rsid w:val="00AD567F"/>
    <w:rsid w:val="00B30268"/>
    <w:rsid w:val="00C31BA9"/>
    <w:rsid w:val="00CB5A19"/>
    <w:rsid w:val="00CC5327"/>
    <w:rsid w:val="00D119C9"/>
    <w:rsid w:val="00D81B92"/>
    <w:rsid w:val="00DC4159"/>
    <w:rsid w:val="00E6446A"/>
    <w:rsid w:val="00F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7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7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ichael.jones1@maryland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7384C-5D0C-4420-BE32-338151E87BBB}"/>
</file>

<file path=customXml/itemProps2.xml><?xml version="1.0" encoding="utf-8"?>
<ds:datastoreItem xmlns:ds="http://schemas.openxmlformats.org/officeDocument/2006/customXml" ds:itemID="{C43BC265-FC08-4FC6-A596-36948C3F6016}"/>
</file>

<file path=customXml/itemProps3.xml><?xml version="1.0" encoding="utf-8"?>
<ds:datastoreItem xmlns:ds="http://schemas.openxmlformats.org/officeDocument/2006/customXml" ds:itemID="{6A12A923-1717-46A8-A1E2-290EDF793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Mike Jones</cp:lastModifiedBy>
  <cp:revision>2</cp:revision>
  <cp:lastPrinted>2012-01-17T23:05:00Z</cp:lastPrinted>
  <dcterms:created xsi:type="dcterms:W3CDTF">2016-06-20T14:59:00Z</dcterms:created>
  <dcterms:modified xsi:type="dcterms:W3CDTF">2016-06-20T14:59:00Z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